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19"/>
        </w:rPr>
      </w:pPr>
    </w:p>
    <w:p>
      <w:pPr>
        <w:pStyle w:val="Title"/>
      </w:pPr>
      <w:r>
        <w:rPr>
          <w:spacing w:val="3"/>
          <w:w w:val="112"/>
        </w:rPr>
        <w:t>K</w:t>
      </w:r>
      <w:r>
        <w:rPr>
          <w:spacing w:val="2"/>
          <w:w w:val="98"/>
        </w:rPr>
        <w:t>I</w:t>
      </w:r>
      <w:r>
        <w:rPr>
          <w:w w:val="95"/>
        </w:rPr>
        <w:t>N</w:t>
      </w:r>
      <w:r>
        <w:rPr>
          <w:w w:val="98"/>
        </w:rPr>
        <w:t>H</w:t>
      </w:r>
      <w:r>
        <w:rPr/>
        <w:t> </w:t>
      </w:r>
      <w:r>
        <w:rPr>
          <w:spacing w:val="-28"/>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4"/>
          <w:w w:val="104"/>
        </w:rPr>
        <w:t>T</w:t>
      </w:r>
      <w:r>
        <w:rPr>
          <w:w w:val="105"/>
        </w:rPr>
        <w:t>R</w:t>
      </w:r>
      <w:r>
        <w:rPr>
          <w:w w:val="95"/>
        </w:rPr>
        <w:t>Ì</w:t>
      </w:r>
      <w:r>
        <w:rPr/>
        <w:t> </w:t>
      </w:r>
      <w:r>
        <w:rPr>
          <w:spacing w:val="-30"/>
        </w:rPr>
        <w:t> </w:t>
      </w:r>
      <w:r>
        <w:rPr>
          <w:w w:val="95"/>
        </w:rPr>
        <w:t>N</w:t>
      </w:r>
      <w:r>
        <w:rPr>
          <w:spacing w:val="2"/>
          <w:w w:val="98"/>
        </w:rPr>
        <w:t>H</w:t>
      </w:r>
      <w:r>
        <w:rPr>
          <w:spacing w:val="4"/>
          <w:w w:val="121"/>
        </w:rPr>
        <w:t>A</w:t>
      </w:r>
      <w:r>
        <w:rPr>
          <w:spacing w:val="3"/>
          <w:w w:val="6"/>
        </w:rPr>
        <w:t>Â</w:t>
      </w:r>
      <w:r>
        <w:rPr>
          <w:w w:val="95"/>
        </w:rPr>
        <w:t>N</w:t>
      </w:r>
    </w:p>
    <w:p>
      <w:pPr>
        <w:spacing w:before="175"/>
        <w:ind w:left="2271" w:right="222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before="4"/>
        <w:jc w:val="left"/>
        <w:rPr>
          <w:rFonts w:ascii="Garamond"/>
          <w:b/>
          <w:sz w:val="26"/>
        </w:rPr>
      </w:pPr>
    </w:p>
    <w:p>
      <w:pPr>
        <w:spacing w:before="0"/>
        <w:ind w:left="2273" w:right="2222" w:firstLine="0"/>
        <w:jc w:val="center"/>
        <w:rPr>
          <w:rFonts w:ascii="Garamond" w:hAnsi="Garamond"/>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8</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spacing w:val="1"/>
          <w:w w:val="99"/>
          <w:sz w:val="22"/>
        </w:rPr>
        <w:t>B</w:t>
      </w:r>
      <w:r>
        <w:rPr>
          <w:rFonts w:ascii="Garamond" w:hAnsi="Garamond"/>
          <w:w w:val="111"/>
          <w:sz w:val="22"/>
        </w:rPr>
        <w:t>a</w:t>
      </w:r>
      <w:r>
        <w:rPr>
          <w:rFonts w:ascii="Garamond" w:hAnsi="Garamond"/>
          <w:spacing w:val="24"/>
          <w:sz w:val="22"/>
        </w:rPr>
        <w:t> </w:t>
      </w:r>
      <w:r>
        <w:rPr>
          <w:rFonts w:ascii="Garamond" w:hAnsi="Garamond"/>
          <w:w w:val="106"/>
          <w:sz w:val="22"/>
        </w:rPr>
        <w:t>m</w:t>
      </w:r>
      <w:r>
        <w:rPr>
          <w:rFonts w:ascii="Garamond" w:hAnsi="Garamond"/>
          <w:spacing w:val="3"/>
          <w:w w:val="93"/>
          <w:sz w:val="22"/>
        </w:rPr>
        <w:t>ö</w:t>
      </w:r>
      <w:r>
        <w:rPr>
          <w:rFonts w:ascii="Garamond" w:hAnsi="Garamond"/>
          <w:w w:val="93"/>
          <w:sz w:val="22"/>
        </w:rPr>
        <w:t>ô</w:t>
      </w:r>
      <w:r>
        <w:rPr>
          <w:rFonts w:ascii="Garamond" w:hAnsi="Garamond"/>
          <w:w w:val="127"/>
          <w:sz w:val="22"/>
        </w:rPr>
        <w:t>i</w:t>
      </w:r>
      <w:r>
        <w:rPr>
          <w:rFonts w:ascii="Garamond" w:hAnsi="Garamond"/>
          <w:spacing w:val="24"/>
          <w:sz w:val="22"/>
        </w:rPr>
        <w:t> </w:t>
      </w:r>
      <w:r>
        <w:rPr>
          <w:rFonts w:ascii="Garamond" w:hAnsi="Garamond"/>
          <w:w w:val="109"/>
          <w:sz w:val="22"/>
        </w:rPr>
        <w:t>b</w:t>
      </w:r>
      <w:r>
        <w:rPr>
          <w:rFonts w:ascii="Garamond" w:hAnsi="Garamond"/>
          <w:spacing w:val="3"/>
          <w:w w:val="111"/>
          <w:sz w:val="22"/>
        </w:rPr>
        <w:t>a</w:t>
      </w:r>
      <w:r>
        <w:rPr>
          <w:rFonts w:ascii="Garamond" w:hAnsi="Garamond"/>
          <w:w w:val="8"/>
          <w:sz w:val="22"/>
        </w:rPr>
        <w:t>û</w:t>
      </w:r>
      <w:r>
        <w:rPr>
          <w:rFonts w:ascii="Garamond" w:hAnsi="Garamond"/>
          <w:w w:val="117"/>
          <w:sz w:val="22"/>
        </w:rPr>
        <w:t>y</w:t>
      </w:r>
      <w:r>
        <w:rPr>
          <w:rFonts w:ascii="Garamond" w:hAnsi="Garamond"/>
          <w:spacing w:val="24"/>
          <w:sz w:val="22"/>
        </w:rPr>
        <w:t> </w:t>
      </w:r>
      <w:r>
        <w:rPr>
          <w:rFonts w:ascii="Garamond" w:hAnsi="Garamond"/>
          <w:spacing w:val="2"/>
          <w:w w:val="102"/>
          <w:sz w:val="22"/>
        </w:rPr>
        <w:t>p</w:t>
      </w:r>
      <w:r>
        <w:rPr>
          <w:rFonts w:ascii="Garamond" w:hAnsi="Garamond"/>
          <w:w w:val="116"/>
          <w:sz w:val="22"/>
        </w:rPr>
        <w:t>h</w:t>
      </w:r>
      <w:r>
        <w:rPr>
          <w:rFonts w:ascii="Garamond" w:hAnsi="Garamond"/>
          <w:spacing w:val="3"/>
          <w:w w:val="111"/>
          <w:sz w:val="22"/>
        </w:rPr>
        <w:t>a</w:t>
      </w:r>
      <w:r>
        <w:rPr>
          <w:rFonts w:ascii="Garamond" w:hAnsi="Garamond"/>
          <w:spacing w:val="2"/>
          <w:w w:val="9"/>
          <w:sz w:val="22"/>
        </w:rPr>
        <w:t>å</w:t>
      </w:r>
      <w:r>
        <w:rPr>
          <w:rFonts w:ascii="Garamond" w:hAnsi="Garamond"/>
          <w:w w:val="106"/>
          <w:sz w:val="22"/>
        </w:rPr>
        <w:t>m</w:t>
      </w:r>
    </w:p>
    <w:p>
      <w:pPr>
        <w:pStyle w:val="BodyText"/>
        <w:spacing w:line="310" w:lineRule="exact" w:before="102"/>
        <w:ind w:left="1322"/>
      </w:pPr>
      <w:r>
        <w:rPr/>
        <w:t>Ñöùc Phaät baûo Boà-taùt Trì Nhaân:</w:t>
      </w:r>
    </w:p>
    <w:p>
      <w:pPr>
        <w:pStyle w:val="BodyText"/>
        <w:spacing w:line="235" w:lineRule="auto" w:before="2"/>
        <w:ind w:left="755" w:right="699" w:firstLine="566"/>
      </w:pPr>
      <w:r>
        <w:rPr/>
        <w:t>–Theá naøo laø Boà-taùt thoâng ñaït veà nieäm  xöù, phaân  bieät, quan saùt vaø thöïc haønh boán Nieäm xöù? Sao goïi laø boán Nieäm xöù? Ñoù laø töï quaùn nôi thaân, thoï, töôûng vaø phaùp. Theá naøo laø quaùn nôi thaân, thoï, töôûng vaø phaùp? ÔÛ ñaây, Boà-taùt töï quan saùt thaät töôùng cuûa thaân: voâ thöôøng, khoå vaø khoâng chaúng phaûi laø ñieàu coát loõi cuûa thaân, thaân chính laø beänh taät, tai hoïa, nhoùm hoïp caùc söï toån haïi cho laø vui, luoân thay ñoåi khoâng ngöøng, nhô ueá chaúng saïch. Neân quan saùt nhö vaày: Khaép trong  thaân naøy coù voâ soá beänh taät, chín nôi nhô ueá luùc naøo cuõng baøi tieát chaát  chaúng saïch, gioáng nhö nhaø xí. Laïi neân quan saùt kyõ nhö vaày: Khoâng   coù sôïi loâng toùc naøo ñaùng öa, ñaùng giöõ, nhô ueá chaúng saïch, chæ laø boïc da che thòt gaân coát chaèng chòt, ñeàu töø toäi phöôùc  maø  thaønh, tích taäp  caùc nhieãm oâ lieàn coù caùc aám. Theá naøo laø tích tuï? Theá naøo laø caùc aám? Ñeàu do nhaân duyeân ñôøi tröôùc maø coù caùc aám, voán nöông vaøo söï giaû  taïm</w:t>
      </w:r>
      <w:r>
        <w:rPr>
          <w:spacing w:val="6"/>
        </w:rPr>
        <w:t> </w:t>
      </w:r>
      <w:r>
        <w:rPr/>
        <w:t>roài</w:t>
      </w:r>
      <w:r>
        <w:rPr>
          <w:spacing w:val="7"/>
        </w:rPr>
        <w:t> </w:t>
      </w:r>
      <w:r>
        <w:rPr/>
        <w:t>cho</w:t>
      </w:r>
      <w:r>
        <w:rPr>
          <w:spacing w:val="7"/>
        </w:rPr>
        <w:t> </w:t>
      </w:r>
      <w:r>
        <w:rPr/>
        <w:t>söï</w:t>
      </w:r>
      <w:r>
        <w:rPr>
          <w:spacing w:val="6"/>
        </w:rPr>
        <w:t> </w:t>
      </w:r>
      <w:r>
        <w:rPr/>
        <w:t>taém</w:t>
      </w:r>
      <w:r>
        <w:rPr>
          <w:spacing w:val="7"/>
        </w:rPr>
        <w:t> </w:t>
      </w:r>
      <w:r>
        <w:rPr/>
        <w:t>röûa,</w:t>
      </w:r>
      <w:r>
        <w:rPr>
          <w:spacing w:val="3"/>
        </w:rPr>
        <w:t> </w:t>
      </w:r>
      <w:r>
        <w:rPr/>
        <w:t>trang</w:t>
      </w:r>
      <w:r>
        <w:rPr>
          <w:spacing w:val="6"/>
        </w:rPr>
        <w:t> </w:t>
      </w:r>
      <w:r>
        <w:rPr/>
        <w:t>söùc…</w:t>
      </w:r>
      <w:r>
        <w:rPr>
          <w:spacing w:val="7"/>
        </w:rPr>
        <w:t> </w:t>
      </w:r>
      <w:r>
        <w:rPr/>
        <w:t>laø</w:t>
      </w:r>
      <w:r>
        <w:rPr>
          <w:spacing w:val="7"/>
        </w:rPr>
        <w:t> </w:t>
      </w:r>
      <w:r>
        <w:rPr/>
        <w:t>thaân</w:t>
      </w:r>
      <w:r>
        <w:rPr>
          <w:spacing w:val="7"/>
        </w:rPr>
        <w:t> </w:t>
      </w:r>
      <w:r>
        <w:rPr/>
        <w:t>ta.</w:t>
      </w:r>
      <w:r>
        <w:rPr>
          <w:spacing w:val="4"/>
        </w:rPr>
        <w:t> </w:t>
      </w:r>
      <w:r>
        <w:rPr/>
        <w:t>Ñaây</w:t>
      </w:r>
      <w:r>
        <w:rPr>
          <w:spacing w:val="7"/>
        </w:rPr>
        <w:t> </w:t>
      </w:r>
      <w:r>
        <w:rPr/>
        <w:t>goïi</w:t>
      </w:r>
      <w:r>
        <w:rPr>
          <w:spacing w:val="7"/>
        </w:rPr>
        <w:t> </w:t>
      </w:r>
      <w:r>
        <w:rPr/>
        <w:t>laø</w:t>
      </w:r>
      <w:r>
        <w:rPr>
          <w:spacing w:val="6"/>
        </w:rPr>
        <w:t> </w:t>
      </w:r>
      <w:r>
        <w:rPr/>
        <w:t>tích</w:t>
      </w:r>
      <w:r>
        <w:rPr>
          <w:spacing w:val="7"/>
        </w:rPr>
        <w:t> </w:t>
      </w:r>
      <w:r>
        <w:rPr/>
        <w:t>tuï.</w:t>
      </w:r>
    </w:p>
    <w:p>
      <w:pPr>
        <w:pStyle w:val="BodyText"/>
        <w:spacing w:line="284" w:lineRule="exact"/>
        <w:ind w:left="1322"/>
      </w:pPr>
      <w:r>
        <w:rPr/>
        <w:t>Theá</w:t>
      </w:r>
      <w:r>
        <w:rPr>
          <w:spacing w:val="12"/>
        </w:rPr>
        <w:t> </w:t>
      </w:r>
      <w:r>
        <w:rPr/>
        <w:t>naøo</w:t>
      </w:r>
      <w:r>
        <w:rPr>
          <w:spacing w:val="13"/>
        </w:rPr>
        <w:t> </w:t>
      </w:r>
      <w:r>
        <w:rPr/>
        <w:t>laø</w:t>
      </w:r>
      <w:r>
        <w:rPr>
          <w:spacing w:val="12"/>
        </w:rPr>
        <w:t> </w:t>
      </w:r>
      <w:r>
        <w:rPr/>
        <w:t>caùc</w:t>
      </w:r>
      <w:r>
        <w:rPr>
          <w:spacing w:val="13"/>
        </w:rPr>
        <w:t> </w:t>
      </w:r>
      <w:r>
        <w:rPr/>
        <w:t>aám?</w:t>
      </w:r>
      <w:r>
        <w:rPr>
          <w:spacing w:val="13"/>
        </w:rPr>
        <w:t> </w:t>
      </w:r>
      <w:r>
        <w:rPr/>
        <w:t>Töø</w:t>
      </w:r>
      <w:r>
        <w:rPr>
          <w:spacing w:val="12"/>
        </w:rPr>
        <w:t> </w:t>
      </w:r>
      <w:r>
        <w:rPr/>
        <w:t>nhaân</w:t>
      </w:r>
      <w:r>
        <w:rPr>
          <w:spacing w:val="13"/>
        </w:rPr>
        <w:t> </w:t>
      </w:r>
      <w:r>
        <w:rPr/>
        <w:t>duyeân</w:t>
      </w:r>
      <w:r>
        <w:rPr>
          <w:spacing w:val="12"/>
        </w:rPr>
        <w:t> </w:t>
      </w:r>
      <w:r>
        <w:rPr/>
        <w:t>sinh</w:t>
      </w:r>
      <w:r>
        <w:rPr>
          <w:spacing w:val="13"/>
        </w:rPr>
        <w:t> </w:t>
      </w:r>
      <w:r>
        <w:rPr/>
        <w:t>khôûi</w:t>
      </w:r>
      <w:r>
        <w:rPr>
          <w:spacing w:val="12"/>
        </w:rPr>
        <w:t> </w:t>
      </w:r>
      <w:r>
        <w:rPr/>
        <w:t>thaønh</w:t>
      </w:r>
      <w:r>
        <w:rPr>
          <w:spacing w:val="12"/>
        </w:rPr>
        <w:t> </w:t>
      </w:r>
      <w:r>
        <w:rPr/>
        <w:t>ra</w:t>
      </w:r>
      <w:r>
        <w:rPr>
          <w:spacing w:val="13"/>
        </w:rPr>
        <w:t> </w:t>
      </w:r>
      <w:r>
        <w:rPr/>
        <w:t>quaû</w:t>
      </w:r>
      <w:r>
        <w:rPr>
          <w:spacing w:val="13"/>
        </w:rPr>
        <w:t> </w:t>
      </w:r>
      <w:r>
        <w:rPr/>
        <w:t>baùo,</w:t>
      </w:r>
    </w:p>
    <w:p>
      <w:pPr>
        <w:pStyle w:val="BodyText"/>
        <w:spacing w:line="235" w:lineRule="auto" w:before="1"/>
        <w:ind w:left="755" w:right="699"/>
      </w:pPr>
      <w:r>
        <w:rPr/>
        <w:t>töø söï taïo taùc maø coù boán ñaïi, xeùt kyõ ngoïn nguoàn cuûa thaân ñeàu chaúng thaät coù, thoï nhaän boán ñaïi thaønh saéc aám do nhaân  duyeân  neân  taïm coù. Vì sao goïi laø thaân? Laø chính mình taïo taùc neân goïi laø thaân, laø choã nöông cuûa taâm neân goïi laø thaân, nôi taïo ra toäi  - phöôùc  goïi laø thaân,  töø tö töôûng sinh khôûi, deã maát ñaùng khinh, cuøng hoøa hôïp vôùi caùc nghieäp taïo taùc goïi laø thaân, töø nhaân duyeân maø coù thaân, khoâng coù moät chuùt an oån, laïi tan raõ ngay, khoâng toàn taïi laâu daøi, khoâng theå toàn taïi maõi, seõ phaûi xa lìa neân goïi laø thaân. Thaân khoâng ôû trong, khoâng ôû ngoaøi cuõng khoâng ôû chaëng giöõa, tuy coù khoå naõo nhöng thaân khoâng bieát laø thaân, cuõng khoâng theå thaáy, khoâng theå hieåu roõ, khoâng vöôït qua, cuõng chaúng coù</w:t>
      </w:r>
      <w:r>
        <w:rPr>
          <w:spacing w:val="13"/>
        </w:rPr>
        <w:t> </w:t>
      </w:r>
      <w:r>
        <w:rPr/>
        <w:t>tö</w:t>
      </w:r>
      <w:r>
        <w:rPr>
          <w:spacing w:val="13"/>
        </w:rPr>
        <w:t> </w:t>
      </w:r>
      <w:r>
        <w:rPr/>
        <w:t>töôûng,</w:t>
      </w:r>
      <w:r>
        <w:rPr>
          <w:spacing w:val="10"/>
        </w:rPr>
        <w:t> </w:t>
      </w:r>
      <w:r>
        <w:rPr/>
        <w:t>gioáng</w:t>
      </w:r>
      <w:r>
        <w:rPr>
          <w:spacing w:val="10"/>
        </w:rPr>
        <w:t> </w:t>
      </w:r>
      <w:r>
        <w:rPr/>
        <w:t>nhö</w:t>
      </w:r>
      <w:r>
        <w:rPr>
          <w:spacing w:val="10"/>
        </w:rPr>
        <w:t> </w:t>
      </w:r>
      <w:r>
        <w:rPr/>
        <w:t>caùc</w:t>
      </w:r>
      <w:r>
        <w:rPr>
          <w:spacing w:val="10"/>
        </w:rPr>
        <w:t> </w:t>
      </w:r>
      <w:r>
        <w:rPr/>
        <w:t>loaøi</w:t>
      </w:r>
      <w:r>
        <w:rPr>
          <w:spacing w:val="10"/>
        </w:rPr>
        <w:t> </w:t>
      </w:r>
      <w:r>
        <w:rPr/>
        <w:t>coû</w:t>
      </w:r>
      <w:r>
        <w:rPr>
          <w:spacing w:val="10"/>
        </w:rPr>
        <w:t> </w:t>
      </w:r>
      <w:r>
        <w:rPr/>
        <w:t>caây,</w:t>
      </w:r>
      <w:r>
        <w:rPr>
          <w:spacing w:val="13"/>
        </w:rPr>
        <w:t> </w:t>
      </w:r>
      <w:r>
        <w:rPr/>
        <w:t>ngoùi</w:t>
      </w:r>
      <w:r>
        <w:rPr>
          <w:spacing w:val="12"/>
        </w:rPr>
        <w:t> </w:t>
      </w:r>
      <w:r>
        <w:rPr/>
        <w:t>ñaù,</w:t>
      </w:r>
      <w:r>
        <w:rPr>
          <w:spacing w:val="13"/>
        </w:rPr>
        <w:t> </w:t>
      </w:r>
      <w:r>
        <w:rPr/>
        <w:t>thaân</w:t>
      </w:r>
      <w:r>
        <w:rPr>
          <w:spacing w:val="10"/>
        </w:rPr>
        <w:t> </w:t>
      </w:r>
      <w:r>
        <w:rPr/>
        <w:t>chaúng</w:t>
      </w:r>
      <w:r>
        <w:rPr>
          <w:spacing w:val="13"/>
        </w:rPr>
        <w:t> </w:t>
      </w:r>
      <w:r>
        <w:rPr/>
        <w:t>taïo</w:t>
      </w:r>
      <w:r>
        <w:rPr>
          <w:spacing w:val="14"/>
        </w:rPr>
        <w:t> </w:t>
      </w:r>
      <w:r>
        <w:rPr/>
        <w:t>thaønh</w:t>
      </w:r>
    </w:p>
    <w:p>
      <w:pPr>
        <w:spacing w:after="0" w:line="235" w:lineRule="auto"/>
        <w:sectPr>
          <w:type w:val="continuous"/>
          <w:pgSz w:w="11910" w:h="16840"/>
          <w:pgMar w:top="1580" w:bottom="280" w:left="1680" w:right="1680"/>
        </w:sectPr>
      </w:pPr>
    </w:p>
    <w:p>
      <w:pPr>
        <w:pStyle w:val="BodyText"/>
        <w:spacing w:line="235" w:lineRule="auto" w:before="95"/>
        <w:ind w:left="755" w:right="699"/>
      </w:pPr>
      <w:r>
        <w:rPr/>
        <w:t>thaân. Nhôø quaùn nhö vaäy neân hieåu roõ, khoâng coøn tham ñoái vôùi thaân, khoâng coøn öa  thích, bieát thaân laø tai hoïa. Thaân khoâng coù quaù khöù,   hieän taïi hay vò lai, thaân naøy nhö boït nöôùc, nhôø taém röûa trang söùc,    thaân naøy nhö nhaø ôû cuûa taùm möôi thöù vi truøng, thaân naøy laø khoå  ñau, voâ soá beänh taät; thaân naøy khoâng theå cöùu, bò ba khoå laøm nguy khoán.   Noùi khoå laø tai hoïa sinh töû, hoaïn naïn phaûi xa lìa. Thaân naøy laø vaät ñeå chöùa khoå ñau vaø caùc tai naïn. Neáu tö duy theo nghóa naøy thì khoâng   coøn tham thaân mình, khoâng ngöôõng moä ngöôøi khaùc cuõng chaúng coù    ñoái töôïng öa thích. Thaân naøy laø voâ ngaõ, chaúng  coù gì lôïi  ích, khoâng  theå naém giöõ cuõng chaúng thaät coù. Thaân naøy chaúng phaûi thaät töôùng maø troáng roãng, hoaøn toaøn khoâng chaân thaät, chæ kieán laäp giaû taïm maø thoâi,  laø söï nhoùm hoïp töø goác taïo taùc, khoâng lôïi ích, tuy coù thaân naøy nhöng chaúng phaûi laø thaân ta, neân sieâng naêng ñoaïn tröø  tham  duïc.  Khi ñaõ quan saùt veà thaân mình vaø maïng soáng thì khoâng coøn vöôùng maéc vaøo hôïp tan, khoâng thaáy ñeán ñi hay xöù sôû an truï, chaúng coøn thaáy quaù khöù, hieän taïi hay vò lai, luoân daáy khôûi töôûng nhöng khoâng heà chaáp giöõ, khoâng nöông vaøo thaân maïng, vì thaân chaúng phaûi laø ngaõ cuõng chính laø voâ ngaõ, neân khoâng coù ñoái töôïng chaáp giöõ, khoâng hôïp, khoâng tan    cuõng chaúng töø ñaâu ñeán, chuùng khieán cho phieàn naõo thieâu ñoát taâm khoâng bieát nôi höôùng ñeán, xeùt ngoïn nguoàn cuûa thaân nhöng  khoâng  thaáy ñoái töôïng sinh khôûi töùc ñaõ an truï vaøo dieät ñoä. Boà-taùt cuõng vaäy, neân quaùn thaân chaúng phaûi thaân, vì ñaõ thoâng ñaït thaân laø roãng khoâng, neáu thaân muoán ñaày ñuû töùc ñaõ töï tieâu dieät, maø thaân, yù phaûi truï nôi söï vaän</w:t>
      </w:r>
      <w:r>
        <w:rPr>
          <w:spacing w:val="7"/>
        </w:rPr>
        <w:t> </w:t>
      </w:r>
      <w:r>
        <w:rPr/>
        <w:t>haønh</w:t>
      </w:r>
      <w:r>
        <w:rPr>
          <w:spacing w:val="7"/>
        </w:rPr>
        <w:t> </w:t>
      </w:r>
      <w:r>
        <w:rPr/>
        <w:t>thuaän</w:t>
      </w:r>
      <w:r>
        <w:rPr>
          <w:spacing w:val="5"/>
        </w:rPr>
        <w:t> </w:t>
      </w:r>
      <w:r>
        <w:rPr/>
        <w:t>hôïp.</w:t>
      </w:r>
      <w:r>
        <w:rPr>
          <w:spacing w:val="6"/>
        </w:rPr>
        <w:t> </w:t>
      </w:r>
      <w:r>
        <w:rPr/>
        <w:t>Ñoù</w:t>
      </w:r>
      <w:r>
        <w:rPr>
          <w:spacing w:val="7"/>
        </w:rPr>
        <w:t> </w:t>
      </w:r>
      <w:r>
        <w:rPr/>
        <w:t>laø</w:t>
      </w:r>
      <w:r>
        <w:rPr>
          <w:spacing w:val="7"/>
        </w:rPr>
        <w:t> </w:t>
      </w:r>
      <w:r>
        <w:rPr/>
        <w:t>quaùn</w:t>
      </w:r>
      <w:r>
        <w:rPr>
          <w:spacing w:val="7"/>
        </w:rPr>
        <w:t> </w:t>
      </w:r>
      <w:r>
        <w:rPr/>
        <w:t>thaân</w:t>
      </w:r>
      <w:r>
        <w:rPr>
          <w:spacing w:val="8"/>
        </w:rPr>
        <w:t> </w:t>
      </w:r>
      <w:r>
        <w:rPr/>
        <w:t>maø</w:t>
      </w:r>
      <w:r>
        <w:rPr>
          <w:spacing w:val="7"/>
        </w:rPr>
        <w:t> </w:t>
      </w:r>
      <w:r>
        <w:rPr/>
        <w:t>khoâng</w:t>
      </w:r>
      <w:r>
        <w:rPr>
          <w:spacing w:val="5"/>
        </w:rPr>
        <w:t> </w:t>
      </w:r>
      <w:r>
        <w:rPr/>
        <w:t>chaáp</w:t>
      </w:r>
      <w:r>
        <w:rPr>
          <w:spacing w:val="5"/>
        </w:rPr>
        <w:t> </w:t>
      </w:r>
      <w:r>
        <w:rPr/>
        <w:t>vaøo</w:t>
      </w:r>
      <w:r>
        <w:rPr>
          <w:spacing w:val="6"/>
        </w:rPr>
        <w:t> </w:t>
      </w:r>
      <w:r>
        <w:rPr/>
        <w:t>thaân.</w:t>
      </w:r>
    </w:p>
    <w:p>
      <w:pPr>
        <w:pStyle w:val="BodyText"/>
        <w:spacing w:line="270" w:lineRule="exact"/>
        <w:ind w:left="1322"/>
      </w:pPr>
      <w:r>
        <w:rPr/>
        <w:t>Ñöùc Phaät noùi:</w:t>
      </w:r>
    </w:p>
    <w:p>
      <w:pPr>
        <w:pStyle w:val="BodyText"/>
        <w:spacing w:line="235" w:lineRule="auto"/>
        <w:ind w:left="755" w:right="699" w:firstLine="566"/>
      </w:pPr>
      <w:r>
        <w:rPr/>
        <w:t>–Naøy Boà-taùt Trì Nhaân! Theá naøo laø Boà-taùt quan saùt veà thoï? Boà- taùt naøo quan saùt ba thoï nôi thaân laø thoï laïc, thoï khoå vaø thoï khoâng laïc khoâng khoå. Xeùt nhöõng thoï aáy, khoâng bieát nôi höôùng ñeán, khoâng ñeán khoâng ñi, ñeàu laø roãng khoâng, do nhaân duyeân hoøa hôïp maø coù, laïi nhaän chòu quaû baùo toäi, phöôùc, chæ do ñieân ñaûo daáy khôûi, bieát thoï voán laø khoâng, vì tö töôûng kieán laäp. Quaùn nhö vaäy roài, vò aáy khoâng vöôùng   maéc thoï, khoâng thaáy coù quaù khöù, hieän taïi hay vò lai, cuõng chaúng coù    xöù sôû, bieát roõ thoï trong quaù khöù laø roãng khoâng chaúng coù ngaõ cuõng khoâng coù ngaõ sôû, voâ thöôøng hay kieân coá ñeàu laø phaùp ñieân ñaûo, thoï trong</w:t>
      </w:r>
      <w:r>
        <w:rPr>
          <w:spacing w:val="13"/>
        </w:rPr>
        <w:t> </w:t>
      </w:r>
      <w:r>
        <w:rPr/>
        <w:t>quaù</w:t>
      </w:r>
      <w:r>
        <w:rPr>
          <w:spacing w:val="12"/>
        </w:rPr>
        <w:t> </w:t>
      </w:r>
      <w:r>
        <w:rPr/>
        <w:t>khöù</w:t>
      </w:r>
      <w:r>
        <w:rPr>
          <w:spacing w:val="14"/>
        </w:rPr>
        <w:t> </w:t>
      </w:r>
      <w:r>
        <w:rPr/>
        <w:t>laø</w:t>
      </w:r>
      <w:r>
        <w:rPr>
          <w:spacing w:val="14"/>
        </w:rPr>
        <w:t> </w:t>
      </w:r>
      <w:r>
        <w:rPr/>
        <w:t>roãng</w:t>
      </w:r>
      <w:r>
        <w:rPr>
          <w:spacing w:val="14"/>
        </w:rPr>
        <w:t> </w:t>
      </w:r>
      <w:r>
        <w:rPr/>
        <w:t>khoâng,</w:t>
      </w:r>
      <w:r>
        <w:rPr>
          <w:spacing w:val="14"/>
        </w:rPr>
        <w:t> </w:t>
      </w:r>
      <w:r>
        <w:rPr/>
        <w:t>tòch</w:t>
      </w:r>
      <w:r>
        <w:rPr>
          <w:spacing w:val="14"/>
        </w:rPr>
        <w:t> </w:t>
      </w:r>
      <w:r>
        <w:rPr/>
        <w:t>tónh</w:t>
      </w:r>
      <w:r>
        <w:rPr>
          <w:spacing w:val="12"/>
        </w:rPr>
        <w:t> </w:t>
      </w:r>
      <w:r>
        <w:rPr/>
        <w:t>baët</w:t>
      </w:r>
      <w:r>
        <w:rPr>
          <w:spacing w:val="14"/>
        </w:rPr>
        <w:t> </w:t>
      </w:r>
      <w:r>
        <w:rPr/>
        <w:t>döùt</w:t>
      </w:r>
      <w:r>
        <w:rPr>
          <w:spacing w:val="14"/>
        </w:rPr>
        <w:t> </w:t>
      </w:r>
      <w:r>
        <w:rPr/>
        <w:t>tö</w:t>
      </w:r>
      <w:r>
        <w:rPr>
          <w:spacing w:val="14"/>
        </w:rPr>
        <w:t> </w:t>
      </w:r>
      <w:r>
        <w:rPr/>
        <w:t>töôûng,</w:t>
      </w:r>
      <w:r>
        <w:rPr>
          <w:spacing w:val="12"/>
        </w:rPr>
        <w:t> </w:t>
      </w:r>
      <w:r>
        <w:rPr/>
        <w:t>hieän</w:t>
      </w:r>
      <w:r>
        <w:rPr>
          <w:spacing w:val="14"/>
        </w:rPr>
        <w:t> </w:t>
      </w:r>
      <w:r>
        <w:rPr/>
        <w:t>taïi</w:t>
      </w:r>
      <w:r>
        <w:rPr>
          <w:spacing w:val="14"/>
        </w:rPr>
        <w:t> </w:t>
      </w:r>
      <w:r>
        <w:rPr/>
        <w:t>vaø</w:t>
      </w:r>
      <w:r>
        <w:rPr>
          <w:spacing w:val="14"/>
        </w:rPr>
        <w:t> </w:t>
      </w:r>
      <w:r>
        <w:rPr/>
        <w:t>vò</w:t>
      </w:r>
    </w:p>
    <w:p>
      <w:pPr>
        <w:pStyle w:val="BodyText"/>
        <w:jc w:val="left"/>
        <w:rPr>
          <w:sz w:val="20"/>
        </w:rPr>
      </w:pPr>
    </w:p>
    <w:p>
      <w:pPr>
        <w:pStyle w:val="BodyText"/>
        <w:spacing w:before="1"/>
        <w:jc w:val="left"/>
        <w:rPr>
          <w:sz w:val="27"/>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pPr>
      <w:r>
        <w:rPr/>
        <w:t>lai cuõng vaäy. Neân bieát, thoï khoâng heà ñöôïc kieán laäp, khoâng coù hình töôùng ñeå naém baét, ñeàu töï phaân taùn. Thoï aáy khoâng khôûi cuõng chaúng dieät, khoâng coù xöù sôû, khoâng ôû beân trong cuõng chaúng ôû beân ngoaøi. Phaøm phu thieáu trí tueä neân töø ñieân ñaûo sinh khôûi thoï, quaû baùo toäi phöôùc coù hôïp thì coù tan, cho neân goïi thoï laø khoâng, laø phaùp giaû taïm, troáng roãng, bieát ñöôïc töø nhaân duyeân maø coù thoï laø thaáu ñaït xöù sôû cuûa taâm, thoï vaø yù ñeàu trôû veà dieät ñoä, khoâng thaáy choã tích chöùa cuûa thoï  neân taâm töï cho: Thoï laø khoâng, laø thaät töôùng, khoâng  hình  töôùng,  khoâng thaáy sinh ra vì thoï khoâng coù sinh khôûi cuõng chaúng dieät  ñi, khoâng taïo laäp tö töôûng; do khoâng laäp tö töôûng neân chaúng coù töôùng, töôùng khoâng coù ñoái töôïng phaùt sinh. Nhö vaäy laø quaùn khaép thoï nôi thaân, khoâng coù ñoái töôïng duyeân döïa, hieåu roõ thoï laø chaân thaät voán laø khoâng, nhôø ñoaïn tröø thoï, xa lìa caùc nhaäp veà thoï, khoâng hoøa hôïp vôùi chuùng neân khoâng leä thuoäc thoï, caùc haønh ñeàu tòch tónh, mau choùng ñaït ñeán phöông tieän ñeå thaønh töïu chaùnh ñònh. Boà-taùt quan saùt söï vaän   haønh cuûa thoï nhö vaäy neân thoâng ñaït caùc haønh, thaáy khaép möôøi  phöông.</w:t>
      </w:r>
    </w:p>
    <w:p>
      <w:pPr>
        <w:pStyle w:val="BodyText"/>
        <w:spacing w:line="280" w:lineRule="exact"/>
        <w:ind w:left="1322"/>
      </w:pPr>
      <w:r>
        <w:rPr/>
        <w:t>Ñöùc Phaät noùi:</w:t>
      </w:r>
    </w:p>
    <w:p>
      <w:pPr>
        <w:pStyle w:val="BodyText"/>
        <w:spacing w:line="235" w:lineRule="auto" w:before="2"/>
        <w:ind w:left="755" w:right="699" w:firstLine="566"/>
      </w:pPr>
      <w:r>
        <w:rPr/>
        <w:t>–Naøy Boà-taùt Trì Nhaân! Theá naøo laø Boà-taùt quan saùt söï vaän haønh cuûa taâm yù? Boà-taùt naøo quan saùt söï vaän haønh cuûa taâm thì neân phaùt    taâm quan saùt veà taâm phaùp trong khoaûng moät nieäm, neáu thaáy taâm    luoân thay ñoåi thì coù khaû naêng quan saùt. Vò aáy töï nghó: Taâm kia chöa töøng buoâng lung, khoâng ñeán ñi, do caùc duyeân khaùc  nhau khieán coù  hình töôùng. Taâm coù ñoái töôïng ñeå daáy khôûi cuõng chaúng thaønh töïu, vì khoâng hình töôùng neân khoâng theå naém baét, taâm khoâng ñeán ñi cuõng chaúng coù xöù sôû, khoâng coù quaù khöù, hieän taïi hay vò lai, do nhaân duyeân hieän baøy maø coù ñoái töôïng ñeå nhôù nghó. Neáu xeùt veà taâm aáy thì khoâng   ôû trong, khoâng ôû ngoaøi cuõng khoâng ôû chaëng giöõa, khoâng coù  phieàn  naõo, taâm khoâng xöù sôû cuõng chaúng phaûi thaät töôùng, khoâng theå thöïc haønh xong cuõng chaúng theå ñoaïn döùt. Neáu coù ñoái töôïng ñoaïn tröø thì   goïi laø taâm coù voâ soá söï bieán hoùa. Giaû söû khoâng theå suy xeùt thì töôùng sinh khôûi lieàn tieâu dieät. Naøy Boà-taùt Trì Nhaân! Taâm khoâng coù choã an truï, khoâng coù choã toàn taïi, neáu coù choã toàn taïi thì ñaõ bieát ñöôïc, neân goïi laø khoâng coù taâm nieäm cuõng chaúng coù ñoái töôïng thaáy. Vì sao? Vì taâm aáy</w:t>
      </w:r>
      <w:r>
        <w:rPr>
          <w:spacing w:val="19"/>
        </w:rPr>
        <w:t> </w:t>
      </w:r>
      <w:r>
        <w:rPr/>
        <w:t>roãng</w:t>
      </w:r>
      <w:r>
        <w:rPr>
          <w:spacing w:val="19"/>
        </w:rPr>
        <w:t> </w:t>
      </w:r>
      <w:r>
        <w:rPr/>
        <w:t>laëng,</w:t>
      </w:r>
      <w:r>
        <w:rPr>
          <w:spacing w:val="19"/>
        </w:rPr>
        <w:t> </w:t>
      </w:r>
      <w:r>
        <w:rPr/>
        <w:t>thaät</w:t>
      </w:r>
      <w:r>
        <w:rPr>
          <w:spacing w:val="18"/>
        </w:rPr>
        <w:t> </w:t>
      </w:r>
      <w:r>
        <w:rPr/>
        <w:t>töôùng,</w:t>
      </w:r>
      <w:r>
        <w:rPr>
          <w:spacing w:val="19"/>
        </w:rPr>
        <w:t> </w:t>
      </w:r>
      <w:r>
        <w:rPr/>
        <w:t>khoâng</w:t>
      </w:r>
      <w:r>
        <w:rPr>
          <w:spacing w:val="19"/>
        </w:rPr>
        <w:t> </w:t>
      </w:r>
      <w:r>
        <w:rPr/>
        <w:t>hình</w:t>
      </w:r>
      <w:r>
        <w:rPr>
          <w:spacing w:val="19"/>
        </w:rPr>
        <w:t> </w:t>
      </w:r>
      <w:r>
        <w:rPr/>
        <w:t>daùng,</w:t>
      </w:r>
      <w:r>
        <w:rPr>
          <w:spacing w:val="19"/>
        </w:rPr>
        <w:t> </w:t>
      </w:r>
      <w:r>
        <w:rPr/>
        <w:t>khoâng</w:t>
      </w:r>
      <w:r>
        <w:rPr>
          <w:spacing w:val="19"/>
        </w:rPr>
        <w:t> </w:t>
      </w:r>
      <w:r>
        <w:rPr/>
        <w:t>coù</w:t>
      </w:r>
      <w:r>
        <w:rPr>
          <w:spacing w:val="15"/>
        </w:rPr>
        <w:t> </w:t>
      </w:r>
      <w:r>
        <w:rPr/>
        <w:t>chuùng</w:t>
      </w:r>
      <w:r>
        <w:rPr>
          <w:spacing w:val="16"/>
        </w:rPr>
        <w:t> </w:t>
      </w:r>
      <w:r>
        <w:rPr/>
        <w:t>sinh.</w:t>
      </w:r>
      <w:r>
        <w:rPr>
          <w:spacing w:val="19"/>
        </w:rPr>
        <w:t> </w:t>
      </w:r>
      <w:r>
        <w:rPr/>
        <w:t>Laïi</w:t>
      </w:r>
    </w:p>
    <w:p>
      <w:pPr>
        <w:pStyle w:val="BodyText"/>
        <w:jc w:val="left"/>
        <w:rPr>
          <w:sz w:val="20"/>
        </w:rPr>
      </w:pPr>
    </w:p>
    <w:p>
      <w:pPr>
        <w:pStyle w:val="BodyText"/>
        <w:spacing w:before="3"/>
        <w:jc w:val="left"/>
        <w:rPr>
          <w:sz w:val="26"/>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nöõa, taâm khoâng theå naém baét vì chaúng coù xöù sôû, khoâng coù söï hoøa hôïp cuõng chaúng coù söï tan raõ.  Taâm khoâng coù quaù khöù, khoâng coù vò  lai  cuõng chaúng ôû giöõa neân khoâng theå thaáy. Taâm khoâng phaûi thaät töôùng, chaúng thanh tònh, taâm khoâng töï bieát laø taâm, taâm khoâng theå ñoaïn haún, taâm chaúng coù taâm neân goïi laø voán thanh tònh. Phaøm phu do ñieân ñaûo neân laáy nhaân duyeân giaû taïm laøm thaønh caùc töôùng, taâm töï daáy khôûi nieäm. Laïi nöõa, taâm aáy laø roãng khoâng, chaúng coù ngaõ, ngaõ sôû maø  cho   laø coù thaân taâm, luoân toàn taïi laâu daøi, vónh vieãn an oån, ñoù laø do phaùp ñieân ñaûo, laø töï mình ñi vaøo choã toái taêm. Quan saùt taâm nhö vaäy laø ñaït ñöôïc nieäm xöù veà taâm nhu hoøa, taâm khoâng coøn töôûng  nieäm  cuõng chaúng phaûi khoâng coù töôûng ñeå hieåu roõ veà taâm, maø khoâng heà sinh   khôûi, khoâng coù ñoái töôïng phaùt sinh töôûng. Vì sao? Vì taâm khoâng coù  ñoái töôïng phaùt khôûi, khoâng theå naém baét giôùi haïn söï chaân thaät, khoâng theå thuû ñaéc töôùng aáy vì töôùng cuûa taâm khoâng daáy khôûi. Ngöôøi saùng suoát thì phaân bieät, thoâng ñaït ñieàu naøy, bieát söï tích taäp cuûa taâm vaø    choã dieät taän. Caùc vò quan saùt kyõ veà taâm neân bieát roõ taâm chaúng coù söï chöùa nhoùm, khoâng coù choã dieät taän do chaúng naém giöõ ñöôïc taâm. Taâm coøn khoâng theå naém baét huoáng nöõa laø coù ñoái töôïng tích taäp, coù nôi nöông töïa roát raùo. Do ñoù, taâm khoâng dieät caùc töôûng cuõng chaúng phaûi khoâng coù töôûng vì ñaït ñeán söï thanh tònh cuûa taâm. Taâm ñaõ thanh tònh  thì khoâng coøn rôi vaøo phieàn naõo, khoâng bò nhieãm oâ. Vì sao? Vì thoâng ñaït, tröø heát caùc vöôùng maéc neân taâm thanh tònh. Taâm chuùng sinh do loaïn ñoäng neân nhieãm phieàn naõo. Taâm thanh tònh laø nhôø coù khaû naêng nhaän bieát vaø ñoaïn tröø. Taâm töï nhôù nghó: Trong taâm coù phieàn naõo, do ñoù môùi coù theå quan saùt hoaït ñoäng cuûa chuùng sinh. Taâm coù ñoái töôïng ñeå vöôùng maéc laø vì coù phieàn naõo, nhôø taâm saùng suoát neân ñaït ñöôïc söï thanh tònh. Quan saùt nhö vaäy roài, vò aáy khoâng coøn tham duïc, phieàn  naõo, khoâng mong ñaït ñöôïc taâm thanh tònh, luùc aáy môùi thaáu ñaït taâm  voán thanh tònh. Boà-taùt quan saùt söï vaän haønh cuûa taâm yù nhö vaäy laø thoâng suoát veà nguoàn goác thanh</w:t>
      </w:r>
      <w:r>
        <w:rPr>
          <w:spacing w:val="25"/>
        </w:rPr>
        <w:t> </w:t>
      </w:r>
      <w:r>
        <w:rPr/>
        <w:t>tònh.</w:t>
      </w:r>
    </w:p>
    <w:p>
      <w:pPr>
        <w:pStyle w:val="BodyText"/>
        <w:spacing w:line="262" w:lineRule="exact"/>
        <w:ind w:left="1322"/>
      </w:pPr>
      <w:r>
        <w:rPr/>
        <w:t>Ñöùc Phaät noùi:</w:t>
      </w:r>
    </w:p>
    <w:p>
      <w:pPr>
        <w:pStyle w:val="BodyText"/>
        <w:spacing w:line="235" w:lineRule="auto"/>
        <w:ind w:left="755" w:right="699" w:firstLine="566"/>
      </w:pPr>
      <w:r>
        <w:rPr/>
        <w:t>–Naøy Boà-taùt Trì Nhaân! Theá naøo laø Boà-taùt luoân chuù taâm  nôi  phaùp ñeå quan saùt söï vaän haønh cuûa phaùp aáy? Boà-taùt  naøo quan saùt taát  caû phaùp maø khoâng chaáp phaùp beân trong, khoâng naém giöõ phaùp beân ngoaøi,</w:t>
      </w:r>
      <w:r>
        <w:rPr>
          <w:spacing w:val="25"/>
        </w:rPr>
        <w:t> </w:t>
      </w:r>
      <w:r>
        <w:rPr/>
        <w:t>khoâng</w:t>
      </w:r>
      <w:r>
        <w:rPr>
          <w:spacing w:val="25"/>
        </w:rPr>
        <w:t> </w:t>
      </w:r>
      <w:r>
        <w:rPr/>
        <w:t>thaáy</w:t>
      </w:r>
      <w:r>
        <w:rPr>
          <w:spacing w:val="22"/>
        </w:rPr>
        <w:t> </w:t>
      </w:r>
      <w:r>
        <w:rPr/>
        <w:t>ôû</w:t>
      </w:r>
      <w:r>
        <w:rPr>
          <w:spacing w:val="25"/>
        </w:rPr>
        <w:t> </w:t>
      </w:r>
      <w:r>
        <w:rPr/>
        <w:t>giöõa</w:t>
      </w:r>
      <w:r>
        <w:rPr>
          <w:spacing w:val="25"/>
        </w:rPr>
        <w:t> </w:t>
      </w:r>
      <w:r>
        <w:rPr/>
        <w:t>hoaëc</w:t>
      </w:r>
      <w:r>
        <w:rPr>
          <w:spacing w:val="23"/>
        </w:rPr>
        <w:t> </w:t>
      </w:r>
      <w:r>
        <w:rPr/>
        <w:t>coù</w:t>
      </w:r>
      <w:r>
        <w:rPr>
          <w:spacing w:val="25"/>
        </w:rPr>
        <w:t> </w:t>
      </w:r>
      <w:r>
        <w:rPr/>
        <w:t>khoå</w:t>
      </w:r>
      <w:r>
        <w:rPr>
          <w:spacing w:val="25"/>
        </w:rPr>
        <w:t> </w:t>
      </w:r>
      <w:r>
        <w:rPr/>
        <w:t>naõo.</w:t>
      </w:r>
      <w:r>
        <w:rPr>
          <w:spacing w:val="25"/>
        </w:rPr>
        <w:t> </w:t>
      </w:r>
      <w:r>
        <w:rPr/>
        <w:t>Phaùp</w:t>
      </w:r>
      <w:r>
        <w:rPr>
          <w:spacing w:val="25"/>
        </w:rPr>
        <w:t> </w:t>
      </w:r>
      <w:r>
        <w:rPr/>
        <w:t>khoâng</w:t>
      </w:r>
      <w:r>
        <w:rPr>
          <w:spacing w:val="22"/>
        </w:rPr>
        <w:t> </w:t>
      </w:r>
      <w:r>
        <w:rPr/>
        <w:t>coù</w:t>
      </w:r>
      <w:r>
        <w:rPr>
          <w:spacing w:val="25"/>
        </w:rPr>
        <w:t> </w:t>
      </w:r>
      <w:r>
        <w:rPr/>
        <w:t>quaù</w:t>
      </w:r>
      <w:r>
        <w:rPr>
          <w:spacing w:val="25"/>
        </w:rPr>
        <w:t> </w:t>
      </w:r>
      <w:r>
        <w:rPr/>
        <w:t>khöù,</w:t>
      </w:r>
    </w:p>
    <w:p>
      <w:pPr>
        <w:pStyle w:val="BodyText"/>
        <w:jc w:val="left"/>
        <w:rPr>
          <w:sz w:val="20"/>
        </w:rPr>
      </w:pPr>
    </w:p>
    <w:p>
      <w:pPr>
        <w:pStyle w:val="BodyText"/>
        <w:spacing w:before="10"/>
        <w:jc w:val="left"/>
        <w:rPr>
          <w:sz w:val="27"/>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hieän taïi hay vò lai, do möôøi hai nhaân duyeân maø coù, caùc phaùp laø ñieân ñaûo, khoâng theå thaønh töïu. Laïi quan saùt phaùp aáy khoâng coù beân trong, beân ngoaøi hay ôû giöõa. Phaùp khoâng coù hôïp, tan; heát thaûy caùc phaùp    ñeàu khoâng coù hình töôùng, khoâng thaät coù cuõng chaúng phaûi khoâng thaät coù, chæ taïm noùi coù maø thoâi. Taát caû caùc phaùp gioáng nhö hö khoâng,    cuõng laø töôûng huyeãn hoùa, phaùt sinh thaät töôùng voán saùng suoát, thanh tònh nhöng do nöông töïa vaøo phieàn naõo. Heát thaûy caùc phaùp laø khoâng theå thaáy, quan saùt töôùng chaân thaät cuûa chuùng gioáng nhö söï thaáy trong giaác moäng, tænh giaác thì khoâng coøn ñoái töôïng  ñeå thaáy. Taát caû caùc  phaùp gioáng nhö hình aûnh phaûn chieáu, voán thanh tònh, khoâng hình töôùng, khoâng coù teân goïi vaø töôûng. Caùc phaùp khoâng theå tö duy. Taát caû caùc phaùp nhö tieáng vang, töø hö khoâng, chaúng kieán laäp neân chuùng laø khoâng, laø thaät töôùng, khoâng theå naém baét. Caùc phaùp nhö soùng naéng, khoâng thaät coù, neân kieán laäp, quan saùt caùc phaùp nhö vaäy. Phaøm phu  neáu thaáy coù voâ soá söï bieán hoùa thì bieát laø khoâng coù phaùp, töùc khoâng  cho laø phaùp khoâng hôïp khoâng tan, thaáy caùc phaùp hoaøn toaøn khoâng coù söï nhieãm oâ. Nhôø quaùn nhö vaäy neân thaáy taát caû caùc phaùp khoâng ñeán khoâng ñi, khoâng chaáp vaøo choã kieán laäp cuûa caùc phaùp. Vì sao? Vì khoâng coù xöù sôû cuõng chaúng phaûi khoâng coù xöù sôû, heát thaûy caùc phaùp ñeàu töø nhaân duyeân sinh khôûi, ôû nôi ñieân ñaûo, xoay chuyeån khoâng   cuøng taän, khoâng coù ngoân ngöõ cuõng chaúng phaûi khoâng coù ngoân ngöõ, khoâng coù hai töôùng cuõng chaúng phaûi moät töôùng, khoâng coù töôùng nhoû. Baäc trí thoâng ñaït neân khoâng naém giöõ cuõng chaúng phaûi khoâng  naém  giöõ. Vì sao? Vì caùc phaùp khoâng sinh cuõng chaúng khôûi, khoâng taïo    cuõng chaúng taùc, cho ñeán khoâng coù ngöôøi taïo taùc. Caùc phaùp lìa hình töôùng cuõng chaúng coù thaân theå, khoâng phaûi töï nhieân hay töï nhieân maø thaønh. Caùc phaùp coù voâ soá, voán laø chaân thaät. Quan saùt  nhö vaäy  thì  hieåu roõ taát caû caùc phaùp, chuùng khoâng coù ngaõ, ngaõ  sôû,  khoâng  coù ngöôøi, khoâng coù maïng soáng, xeùt kyõ ñeàu laø roãng  khoâng,  taâm  lieàn nghó: Taát caû caùc phaùp voán laø taùnh khoâng, laø töï  nhieân,  khoâng  coù töôûng, khoâng chaáp vaøo caùc töôûng cuõng khoâng mong taïo ra phaùp. Xeùt heát thaûy caùc phaùp khoâng heà sinh ra neân töï nghó: Phaùp khoâng coù ñoái töôïng phaùt sinh cuõng chaúng heà dieät. Do quaùn nhö vaäy neân ñaït ñöôïc nieäm xöù veà phaùp, ñoái vôùi taát caû caùc phaùp ñeàu thoâng ñaït chuùng khoâng sinh</w:t>
      </w:r>
      <w:r>
        <w:rPr>
          <w:spacing w:val="14"/>
        </w:rPr>
        <w:t> </w:t>
      </w:r>
      <w:r>
        <w:rPr/>
        <w:t>khôûi,</w:t>
      </w:r>
      <w:r>
        <w:rPr>
          <w:spacing w:val="14"/>
        </w:rPr>
        <w:t> </w:t>
      </w:r>
      <w:r>
        <w:rPr/>
        <w:t>bieát</w:t>
      </w:r>
      <w:r>
        <w:rPr>
          <w:spacing w:val="13"/>
        </w:rPr>
        <w:t> </w:t>
      </w:r>
      <w:r>
        <w:rPr/>
        <w:t>laø</w:t>
      </w:r>
      <w:r>
        <w:rPr>
          <w:spacing w:val="14"/>
        </w:rPr>
        <w:t> </w:t>
      </w:r>
      <w:r>
        <w:rPr/>
        <w:t>do</w:t>
      </w:r>
      <w:r>
        <w:rPr>
          <w:spacing w:val="15"/>
        </w:rPr>
        <w:t> </w:t>
      </w:r>
      <w:r>
        <w:rPr/>
        <w:t>taäp</w:t>
      </w:r>
      <w:r>
        <w:rPr>
          <w:spacing w:val="12"/>
        </w:rPr>
        <w:t> </w:t>
      </w:r>
      <w:r>
        <w:rPr/>
        <w:t>vaø</w:t>
      </w:r>
      <w:r>
        <w:rPr>
          <w:spacing w:val="14"/>
        </w:rPr>
        <w:t> </w:t>
      </w:r>
      <w:r>
        <w:rPr/>
        <w:t>töôûng</w:t>
      </w:r>
      <w:r>
        <w:rPr>
          <w:spacing w:val="15"/>
        </w:rPr>
        <w:t> </w:t>
      </w:r>
      <w:r>
        <w:rPr/>
        <w:t>maø</w:t>
      </w:r>
      <w:r>
        <w:rPr>
          <w:spacing w:val="14"/>
        </w:rPr>
        <w:t> </w:t>
      </w:r>
      <w:r>
        <w:rPr/>
        <w:t>thaønh,</w:t>
      </w:r>
      <w:r>
        <w:rPr>
          <w:spacing w:val="15"/>
        </w:rPr>
        <w:t> </w:t>
      </w:r>
      <w:r>
        <w:rPr/>
        <w:t>lìa</w:t>
      </w:r>
      <w:r>
        <w:rPr>
          <w:spacing w:val="12"/>
        </w:rPr>
        <w:t> </w:t>
      </w:r>
      <w:r>
        <w:rPr/>
        <w:t>thaät</w:t>
      </w:r>
      <w:r>
        <w:rPr>
          <w:spacing w:val="15"/>
        </w:rPr>
        <w:t> </w:t>
      </w:r>
      <w:r>
        <w:rPr/>
        <w:t>töôùng</w:t>
      </w:r>
      <w:r>
        <w:rPr>
          <w:spacing w:val="14"/>
        </w:rPr>
        <w:t> </w:t>
      </w:r>
      <w:r>
        <w:rPr/>
        <w:t>neân</w:t>
      </w:r>
      <w:r>
        <w:rPr>
          <w:spacing w:val="12"/>
        </w:rPr>
        <w:t> </w:t>
      </w:r>
      <w:r>
        <w:rPr/>
        <w:t>khoâng</w:t>
      </w:r>
    </w:p>
    <w:p>
      <w:pPr>
        <w:pStyle w:val="BodyText"/>
        <w:jc w:val="left"/>
        <w:rPr>
          <w:sz w:val="20"/>
        </w:rPr>
      </w:pPr>
    </w:p>
    <w:p>
      <w:pPr>
        <w:pStyle w:val="BodyText"/>
        <w:spacing w:before="4"/>
        <w:jc w:val="left"/>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coù töôùng. Vì sao? Vì khoâng coù söï thaønh töïu. Phaùp laø voâ töôùng neân xaû boû töôùng. Caùc baäc coù trí  tueä phaân bieät bieát roõ  taát caû caùc phaùp naøy  voán laø khoâng. Boà-taùt neân quan saùt nhö vaày: Caùc phaùp vaø söï vaän haønh cuûa phaùp ñeàu do taïo taùc, khoâng thuû ñaéc caùc phaùp, cuõng khoâng sinh, khoâng khôûi leân caùc phaùp, neáu coù ñoái töôïng ñeå döøng thì cuõng chaúng    coù ñoái töôïng dieät. Taát caû caùc phaùp ñeàu laø töôùng dieät ñoä, caùc töôùng   voán vaéng laëng vaø tòch tónh. Boà-taùt quaùn nhö vaäy laø thaáy caùc phaùp, thoâng ñaït veà nieäm xöù, khoâng coù nôi choán ñeå döøng cuõng chaúng phaûi khoâng coù ñoái töôïng ñeå döøng nghæ, heát thaûy ñeàu theå nhaäp vaøo töôùng saùng suoát cuûa caùc phaùp, töï quan saùt taâm mình thì ñaït ñöôïc phaùp nieäm xöù, môùi goïi laø xieån döông kinh ñieån, ñoái vôùi taát caû caùc phaùp  thì  khoâng coù choã truï, giaûng noùi caùc phaùp, duøng trí tueä ñeå cöùu giuùp chuùng sinh, ñaây goïi laø baäc thaáy ñöôïc taùnh chaân thaät cuûa taát caû caùc phaùp, ñaït ñöôïc phaùp nieäm</w:t>
      </w:r>
      <w:r>
        <w:rPr>
          <w:spacing w:val="11"/>
        </w:rPr>
        <w:t> </w:t>
      </w:r>
      <w:r>
        <w:rPr/>
        <w:t>xöù.</w:t>
      </w:r>
    </w:p>
    <w:p>
      <w:pPr>
        <w:pStyle w:val="BodyText"/>
        <w:spacing w:line="284" w:lineRule="exact"/>
        <w:ind w:left="1322"/>
      </w:pPr>
      <w:r>
        <w:rPr/>
        <w:t>Ñöùc Phaät noùi:</w:t>
      </w:r>
    </w:p>
    <w:p>
      <w:pPr>
        <w:pStyle w:val="BodyText"/>
        <w:spacing w:line="235" w:lineRule="auto"/>
        <w:ind w:left="755" w:right="701" w:firstLine="566"/>
      </w:pPr>
      <w:r>
        <w:rPr/>
        <w:t>–Nhôø nieäm xöù maø ñaït ñeán söï sieâng naêng tu taäp veà thaân, thoï, töôûng vaø phaùp, hieåu roõ ba coõi laø khoâng, khoâng chaáp vaøo thaân, thoï,  taâm vaø phaùp thì goïi laø boán Chaùnh</w:t>
      </w:r>
      <w:r>
        <w:rPr>
          <w:spacing w:val="33"/>
        </w:rPr>
        <w:t> </w:t>
      </w:r>
      <w:r>
        <w:rPr/>
        <w:t>caàn.</w:t>
      </w:r>
    </w:p>
    <w:p>
      <w:pPr>
        <w:pStyle w:val="BodyText"/>
        <w:spacing w:line="301" w:lineRule="exact"/>
        <w:ind w:left="1322"/>
      </w:pPr>
      <w:r>
        <w:rPr/>
        <w:t>Ñöùc Phaät baûo Boà-taùt Trì Nhaân:</w:t>
      </w:r>
    </w:p>
    <w:p>
      <w:pPr>
        <w:pStyle w:val="BodyText"/>
        <w:spacing w:line="235" w:lineRule="auto" w:before="1"/>
        <w:ind w:left="755" w:right="699" w:firstLine="566"/>
      </w:pPr>
      <w:r>
        <w:rPr/>
        <w:t>–Boà-taùt naøo thoâng ñaït veà naêm Caên thì vöôït treân theá gian, luoân quan saùt chaân chaùnh. Nhöõng gì laø naêm? Moät laø tín caên, hai laø tinh taán caên, ba laø yù caên, boán laø ñònh caên vaø naêm laø tueä caên. Ñoù laø naêm Caên, neân quan saùt söï vaän haønh cuûa chuùng. Theá naøo laø quan saùt? Nghóa laø, tin taát caû caùc phaùp ñeàu töø nhaân duyeân maø khôûi, kieán laäp do ñieân ñaûo, do hö voïng hôïp thaønh, xoay vaàn khoâng coá ñònh gioáng nhö baùnh xe, khoâng coù giôùi haïn, cuõng nhö giaác moäng töï nhieân bieán maát; tin taát caû caùc phaùp laø voâ thöôøng, khoå, khoâng, voâ ngaõ, beänh taät, ñau ñôùn, giaø  yeáu, khoâng toàn taïi maõi, khoâng theå soáng laâu, laïi phaûi xa lìa. Caùc phaùp ñeàu laø khoâng thaät coù, caùc caên laäp töùc tan raõ gioáng nhö vaïch aùnh    saùng, nhö saéc löïc treû con, nhöng tö töôûng thì vui thích, cho laø chaân  thaät, khoâng bieát chuùng ñeàu laø hö giaû, khoâng thaät coù. Nhöõng ai coù tín caên ñeàu bieát taát caû caùc phaùp khoâng coù quaù khöù, hieän taïi hay vò lai, khoâng ñeán, ñi cuõng chaúng coù choã truï; taát caû caùc phaùp laø Khoâng, Voâ töôùng, Voâ nguyeän, chaúng khôûi chaúng vaän haønh khoâng töôûng cuõng chaúng</w:t>
      </w:r>
      <w:r>
        <w:rPr>
          <w:spacing w:val="17"/>
        </w:rPr>
        <w:t> </w:t>
      </w:r>
      <w:r>
        <w:rPr/>
        <w:t>thaønh</w:t>
      </w:r>
      <w:r>
        <w:rPr>
          <w:spacing w:val="18"/>
        </w:rPr>
        <w:t> </w:t>
      </w:r>
      <w:r>
        <w:rPr/>
        <w:t>töïu,</w:t>
      </w:r>
      <w:r>
        <w:rPr>
          <w:spacing w:val="17"/>
        </w:rPr>
        <w:t> </w:t>
      </w:r>
      <w:r>
        <w:rPr/>
        <w:t>giôùi</w:t>
      </w:r>
      <w:r>
        <w:rPr>
          <w:spacing w:val="17"/>
        </w:rPr>
        <w:t> </w:t>
      </w:r>
      <w:r>
        <w:rPr/>
        <w:t>vaø</w:t>
      </w:r>
      <w:r>
        <w:rPr>
          <w:spacing w:val="17"/>
        </w:rPr>
        <w:t> </w:t>
      </w:r>
      <w:r>
        <w:rPr/>
        <w:t>ñònh</w:t>
      </w:r>
      <w:r>
        <w:rPr>
          <w:spacing w:val="18"/>
        </w:rPr>
        <w:t> </w:t>
      </w:r>
      <w:r>
        <w:rPr/>
        <w:t>ñeàu</w:t>
      </w:r>
      <w:r>
        <w:rPr>
          <w:spacing w:val="18"/>
        </w:rPr>
        <w:t> </w:t>
      </w:r>
      <w:r>
        <w:rPr/>
        <w:t>thanh</w:t>
      </w:r>
      <w:r>
        <w:rPr>
          <w:spacing w:val="17"/>
        </w:rPr>
        <w:t> </w:t>
      </w:r>
      <w:r>
        <w:rPr/>
        <w:t>tònh,</w:t>
      </w:r>
      <w:r>
        <w:rPr>
          <w:spacing w:val="18"/>
        </w:rPr>
        <w:t> </w:t>
      </w:r>
      <w:r>
        <w:rPr/>
        <w:t>trí</w:t>
      </w:r>
      <w:r>
        <w:rPr>
          <w:spacing w:val="16"/>
        </w:rPr>
        <w:t> </w:t>
      </w:r>
      <w:r>
        <w:rPr/>
        <w:t>tueä</w:t>
      </w:r>
      <w:r>
        <w:rPr>
          <w:spacing w:val="18"/>
        </w:rPr>
        <w:t> </w:t>
      </w:r>
      <w:r>
        <w:rPr/>
        <w:t>bieát</w:t>
      </w:r>
      <w:r>
        <w:rPr>
          <w:spacing w:val="16"/>
        </w:rPr>
        <w:t> </w:t>
      </w:r>
      <w:r>
        <w:rPr/>
        <w:t>roõ</w:t>
      </w:r>
      <w:r>
        <w:rPr>
          <w:spacing w:val="18"/>
        </w:rPr>
        <w:t> </w:t>
      </w:r>
      <w:r>
        <w:rPr/>
        <w:t>caùc</w:t>
      </w:r>
      <w:r>
        <w:rPr>
          <w:spacing w:val="18"/>
        </w:rPr>
        <w:t> </w:t>
      </w:r>
      <w:r>
        <w:rPr/>
        <w:t>phaùp</w:t>
      </w:r>
    </w:p>
    <w:p>
      <w:pPr>
        <w:pStyle w:val="BodyText"/>
        <w:jc w:val="left"/>
        <w:rPr>
          <w:sz w:val="20"/>
        </w:rPr>
      </w:pPr>
    </w:p>
    <w:p>
      <w:pPr>
        <w:pStyle w:val="BodyText"/>
        <w:spacing w:before="6"/>
        <w:jc w:val="left"/>
        <w:rPr>
          <w:sz w:val="26"/>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thanh tònh. Nhôø coù theå kính giöõ, thöïc haønh theo tín caên neân haønh giaû naøy khoâng coøn luaân hoài, doác taâm tin laøm ñaàu, giöõ  gìn  giôùi  caám, khoâng bao giôø queân maát hoaëc laøm traùi vôùi ñaïo nghieäp. Do  khoâng queân maát neân vò aáy thuaän theo chaùnh phaùp, truï ôû taâm tin khoâng theå  lay ñoäng, nhöõng quaû baùo thieän, aùc ñeàu trôû laïi giuùp ñôõ, luoân taïo laäp nghieäp ngay thaúng, khoâng heà doái traù, ñoaïn tröø heát saùu möôi hai taø kieán, khoâng tìm caàu söï hoïc hoûi beân ngoaøi laøm thaày, nhö ñaõ coù ñöôïc maët trôøi, maët traêng neân khoâng coù duøng ñeøn ñuoác, chæ quy y Ñöùc Nhö Lai vaø Thaùnh chuùng tri thöùc thieän, kheùo leùo thaønh töïu troïn veïn giôùi thanh tònh, thöôøng nhaãn nhuïc, nhu hoøa. Nhö vaäy laø taâm tin khoâng lay ñoäng, nhôø taâm tin aáy khoâng theå lay ñoäng neân luoân giöõ vöõng nieàm tin, ñaày ñuû ñaïo</w:t>
      </w:r>
      <w:r>
        <w:rPr>
          <w:spacing w:val="12"/>
        </w:rPr>
        <w:t> </w:t>
      </w:r>
      <w:r>
        <w:rPr/>
        <w:t>phaùp.</w:t>
      </w:r>
    </w:p>
    <w:p>
      <w:pPr>
        <w:pStyle w:val="BodyText"/>
        <w:spacing w:line="287" w:lineRule="exact"/>
        <w:ind w:left="1322"/>
      </w:pPr>
      <w:r>
        <w:rPr/>
        <w:t>Ñöùc Phaät noùi:</w:t>
      </w:r>
    </w:p>
    <w:p>
      <w:pPr>
        <w:pStyle w:val="BodyText"/>
        <w:spacing w:line="235" w:lineRule="auto"/>
        <w:ind w:left="755" w:right="699" w:firstLine="566"/>
      </w:pPr>
      <w:r>
        <w:rPr/>
        <w:t>–Naøy Boà-taùt Trì Nhaân! Theá naøo laø Boà-taùt quan saùt tinh taán    caên? Theá naøo laø thaønh töïu ñaày ñuû vaø thoâng ñaït caùc phöông tieän? Boà- taùt naøo tin vaøo ñaïo, khoâng choáng traùi, nhôø sieâng naêng neân dieät tröø    heát naêm trieàn caùi, neáu ñöôïc nghe kinh ñieån saâu xa nhö vaäy maø sieâng naêng kính nhaän, thöïc haønh suoát ngaøy ñeâm, khoâng heà sôï haõi, taâm  chaúng queân maát, thích hoïc roäng nghe nhieàu thì  ñoái  vôùi  phaùp khoâng heà bò trôû ngaïi vì ñoaïn tröø voâ minh, khoâng xa lìa tinh taán, neáu taâm   khôûi leân nieäm aùc hay phaùp baát thieän thì duøng söùc tinh taán roäng lôùn ñeå tieâu tröø saïch. Sau khi ñaõ thoâng ñaït phaùp, vò aáy laïi sieâng naêng tu taäp, chöa töøng bieáng nhaùc, khoâng xem tinh taán aáy laø ñuû maø laïi caøng sieâng tu hôn, khoâng vì söï thöïc haønh naøy maø coù ñoái töôïng choáng traùi, khoâng trôû laïi ñeå theo theá löïc, thoâng suoát caùc phaùp, phaân  bieät  öùng  hôïp, khoâng toân suøng ngöôøi khaùc, do kheùo leùo, sieâng naêng tu  hoïc neân coù  teân goïi laø taán</w:t>
      </w:r>
      <w:r>
        <w:rPr>
          <w:spacing w:val="17"/>
        </w:rPr>
        <w:t> </w:t>
      </w:r>
      <w:r>
        <w:rPr/>
        <w:t>caên.</w:t>
      </w:r>
    </w:p>
    <w:p>
      <w:pPr>
        <w:pStyle w:val="BodyText"/>
        <w:spacing w:line="286" w:lineRule="exact"/>
        <w:ind w:left="1322"/>
      </w:pPr>
      <w:r>
        <w:rPr/>
        <w:t>Ñöùc Phaät noùi:</w:t>
      </w:r>
    </w:p>
    <w:p>
      <w:pPr>
        <w:pStyle w:val="BodyText"/>
        <w:spacing w:line="235" w:lineRule="auto" w:before="2"/>
        <w:ind w:left="755" w:right="699" w:firstLine="566"/>
      </w:pPr>
      <w:r>
        <w:rPr/>
        <w:t>–Theá naøo laø Boà-taùt ñaït ñöôïc yù caên? Theá naøo laø hieåu roõ vaø thöïc haønh theo yù caên? Boà-taùt naøo laøm chuû ñöôïc yù mình, luoân boá thí,  trì giôùi, hoïc hoûi, ñaày ñuû phaïm haïnh, giôùi phaåm troïn veïn, haïnh nghieäp thanh tònh, chaùnh ñònh, tueä, giaûi thoaùt vaø giaûi thoaùt tri kieán ñeàu ñaày  ñuû; thaân, mieäng vaø yù thanh tònh, hoaøn toaøn roãng khoâng, luoân cung kính, taâm yù ngay thaúng, ñoái vôùi taát caû caùc phaùp khoâng sinh khôûi  töôûng,</w:t>
      </w:r>
      <w:r>
        <w:rPr>
          <w:spacing w:val="13"/>
        </w:rPr>
        <w:t> </w:t>
      </w:r>
      <w:r>
        <w:rPr/>
        <w:t>bieát</w:t>
      </w:r>
      <w:r>
        <w:rPr>
          <w:spacing w:val="13"/>
        </w:rPr>
        <w:t> </w:t>
      </w:r>
      <w:r>
        <w:rPr/>
        <w:t>chuùng</w:t>
      </w:r>
      <w:r>
        <w:rPr>
          <w:spacing w:val="14"/>
        </w:rPr>
        <w:t> </w:t>
      </w:r>
      <w:r>
        <w:rPr/>
        <w:t>luoân</w:t>
      </w:r>
      <w:r>
        <w:rPr>
          <w:spacing w:val="13"/>
        </w:rPr>
        <w:t> </w:t>
      </w:r>
      <w:r>
        <w:rPr/>
        <w:t>toàn</w:t>
      </w:r>
      <w:r>
        <w:rPr>
          <w:spacing w:val="14"/>
        </w:rPr>
        <w:t> </w:t>
      </w:r>
      <w:r>
        <w:rPr/>
        <w:t>taïi</w:t>
      </w:r>
      <w:r>
        <w:rPr>
          <w:spacing w:val="13"/>
        </w:rPr>
        <w:t> </w:t>
      </w:r>
      <w:r>
        <w:rPr/>
        <w:t>vôùi</w:t>
      </w:r>
      <w:r>
        <w:rPr>
          <w:spacing w:val="12"/>
        </w:rPr>
        <w:t> </w:t>
      </w:r>
      <w:r>
        <w:rPr/>
        <w:t>nhieàu</w:t>
      </w:r>
      <w:r>
        <w:rPr>
          <w:spacing w:val="14"/>
        </w:rPr>
        <w:t> </w:t>
      </w:r>
      <w:r>
        <w:rPr/>
        <w:t>töôùng</w:t>
      </w:r>
      <w:r>
        <w:rPr>
          <w:spacing w:val="11"/>
        </w:rPr>
        <w:t> </w:t>
      </w:r>
      <w:r>
        <w:rPr/>
        <w:t>khaùc</w:t>
      </w:r>
      <w:r>
        <w:rPr>
          <w:spacing w:val="13"/>
        </w:rPr>
        <w:t> </w:t>
      </w:r>
      <w:r>
        <w:rPr/>
        <w:t>nhau</w:t>
      </w:r>
      <w:r>
        <w:rPr>
          <w:spacing w:val="14"/>
        </w:rPr>
        <w:t> </w:t>
      </w:r>
      <w:r>
        <w:rPr/>
        <w:t>ñeå</w:t>
      </w:r>
      <w:r>
        <w:rPr>
          <w:spacing w:val="14"/>
        </w:rPr>
        <w:t> </w:t>
      </w:r>
      <w:r>
        <w:rPr/>
        <w:t>quan</w:t>
      </w:r>
      <w:r>
        <w:rPr>
          <w:spacing w:val="14"/>
        </w:rPr>
        <w:t> </w:t>
      </w:r>
      <w:r>
        <w:rPr/>
        <w:t>saùt</w:t>
      </w:r>
    </w:p>
    <w:p>
      <w:pPr>
        <w:pStyle w:val="BodyText"/>
        <w:jc w:val="left"/>
        <w:rPr>
          <w:sz w:val="20"/>
        </w:rPr>
      </w:pPr>
    </w:p>
    <w:p>
      <w:pPr>
        <w:pStyle w:val="BodyText"/>
        <w:spacing w:before="4"/>
        <w:jc w:val="left"/>
        <w:rPr>
          <w:sz w:val="27"/>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vaø thöïc haønh, thoâng ñaït khoå, taäp duøng dieät ñaïo ñeå ñoaïn tröø, kieán laäp nieäm xöù, duøng phöông tieän ñeå thaáu ñaït caùc caên, löïc, giaùc chi, nhaát taâm, thieàn ñònh vaø Tam-muoäi chaùnh thoï, xieån  döông  caùc  phaùp Khoâng, Voâ töôùng vaø Voâ nguyeän, thì ñaït ñöôïc tueä voâ sinh vaø nhaãn  nhuïc cuûa baäc Thaùnh, khoâng coøn tham duïc, ñöôïc dieät ñoä laø nhôø chuù  taâm nôi nieäm xöù, ñaày ñuû caùc phaùp, khoâng thöïc haønh theo caùc ñòa cuûa haøng Thanh vaên, Duyeân giaùc, kính giöõ tueä voâ ngaïi, taâm khoâng meâ hoaëc. Trong thôøi töôïng phaùp, nhöõng ai coù theå sieâng  naêng nhö vaäy,  caån thaän ñoái vôùi thaân vaø mieäng, khoâng xa rôøi yù, khoâng nöông töïa ngöôøi khaùc, quan saùt phaùp nhö vaäy laø baäc treân heát, coù oai ñöùc, ñaït ñöôïc coäi nguoàn chaân chaùnh. Ñoù laø thoâng suoát, ñaït ñeán yù</w:t>
      </w:r>
      <w:r>
        <w:rPr>
          <w:spacing w:val="11"/>
        </w:rPr>
        <w:t> </w:t>
      </w:r>
      <w:r>
        <w:rPr/>
        <w:t>caên.</w:t>
      </w:r>
    </w:p>
    <w:p>
      <w:pPr>
        <w:pStyle w:val="BodyText"/>
        <w:spacing w:line="289" w:lineRule="exact"/>
        <w:ind w:left="1322"/>
      </w:pPr>
      <w:r>
        <w:rPr/>
        <w:t>Theá naøo laø Boà-taùt ñaït ñöôïc ñònh yù caên? Theá naøo laø hieåu roõ veà</w:t>
      </w:r>
    </w:p>
    <w:p>
      <w:pPr>
        <w:pStyle w:val="BodyText"/>
        <w:spacing w:line="235" w:lineRule="auto" w:before="2"/>
        <w:ind w:left="755" w:right="700"/>
      </w:pPr>
      <w:r>
        <w:rPr/>
        <w:t>ñònh yù caên aáy? Boà-taùt naøo thöôøng thöïc haønh thieàn ñònh, nhaát taâm khoâng taùn loaïn, tu haønh theo haïnh nghieäp cuûa baäc Hieàn thaùnh, taâm khoâng vöôùng maéc do khoâng buoâng lung neân kheùo leùo an truï trong thieàn ñònh, taâm yù saùng suoát, ñaït ñöôïc caùc ñònh, quan saùt phaùp moân thieàn ñònh khoâng heà ñieân ñaûo, nhôø khoâng taùn loaïn neân theå nhaäp tòch tónh, töø Tam-muoäi xuaát ra nhöng khoâng nöông vaøo thieàn ñònh, coù söï  öa thích neân taïo laäp ñaïo nghieäp, duøng thieàn ñònh laøm nhaân duyeân, töï mình hoan hyû, khoâng nöông vaøo ngöôøi khaùc, coù thieàn ñònh chaùnh thoï nhöng khoâng leä thuoäc vaøo lôøi daïy veà thieàn, nhôø ñaït ñöôïc oai ñöùc vaø ñònh yù nhaát taâm neân vò aáy khoâng coøn tham ñaém lôïi döôõng, tu haønh laëng leõ, laø baäc Toái thöôïng, coù oai ñöùc, ñaït ñöôïc ñònh yù caên vaø ñöôïc giaûi</w:t>
      </w:r>
      <w:r>
        <w:rPr>
          <w:spacing w:val="4"/>
        </w:rPr>
        <w:t> </w:t>
      </w:r>
      <w:r>
        <w:rPr/>
        <w:t>thoaùt.</w:t>
      </w:r>
    </w:p>
    <w:p>
      <w:pPr>
        <w:pStyle w:val="BodyText"/>
        <w:spacing w:line="287" w:lineRule="exact"/>
        <w:ind w:left="1322"/>
      </w:pPr>
      <w:r>
        <w:rPr/>
        <w:t>Ñöùc Phaät baûo Boà-taùt Trì Nhaân:</w:t>
      </w:r>
    </w:p>
    <w:p>
      <w:pPr>
        <w:pStyle w:val="BodyText"/>
        <w:spacing w:line="235" w:lineRule="auto"/>
        <w:ind w:left="755" w:right="699" w:firstLine="566"/>
      </w:pPr>
      <w:r>
        <w:rPr/>
        <w:t>–Theá naøo laø Boà-taùt thöïc haønh trí tueä caên? Theá naøo laø  hieåu roõ   veà trí tueä caên? Laø Boà-taùt khoâng coøn ngaõ vaø ngaõ sôû. Sao laïi goïi nhö vaäy? Vì dieät tröø heát caùc khoå, laøm tieâu tan heát söï taïo taùc cuûa thaân, luùc naøo cuõng thöïc haønh theo trí tueä, thaáy khaép nôi, khoâng coøn tham duïc, ñoaïn tröø taäp, chöùng ñaéc ñaïo quaû, höôùng ñeán neûo voâ vi. Vì thöïc haønh theo tueä caên neân thaáy khaép ba coõi ñeàu böøng chaùy, bieát ba coõi laø khoå. Baäc trí khoâng nöông vaøo ba coõi, quan saùt heát thaûy ñeàu laø Khoâng, Voâ töôùng vaø Voâ nguyeän, taâm chaúng sinh khôûi cuõng chaúng vaän haønh,    thaáy chuùng ñeàu laø höõu vi neân khoâng boû heát thaûy nhö cöùu löûa chaùy   treân</w:t>
      </w:r>
      <w:r>
        <w:rPr>
          <w:spacing w:val="29"/>
        </w:rPr>
        <w:t> </w:t>
      </w:r>
      <w:r>
        <w:rPr/>
        <w:t>ñaàu,</w:t>
      </w:r>
      <w:r>
        <w:rPr>
          <w:spacing w:val="29"/>
        </w:rPr>
        <w:t> </w:t>
      </w:r>
      <w:r>
        <w:rPr/>
        <w:t>ñaày</w:t>
      </w:r>
      <w:r>
        <w:rPr>
          <w:spacing w:val="30"/>
        </w:rPr>
        <w:t> </w:t>
      </w:r>
      <w:r>
        <w:rPr/>
        <w:t>ñuû</w:t>
      </w:r>
      <w:r>
        <w:rPr>
          <w:spacing w:val="29"/>
        </w:rPr>
        <w:t> </w:t>
      </w:r>
      <w:r>
        <w:rPr/>
        <w:t>phaùp</w:t>
      </w:r>
      <w:r>
        <w:rPr>
          <w:spacing w:val="27"/>
        </w:rPr>
        <w:t> </w:t>
      </w:r>
      <w:r>
        <w:rPr/>
        <w:t>Phaät,</w:t>
      </w:r>
      <w:r>
        <w:rPr>
          <w:spacing w:val="29"/>
        </w:rPr>
        <w:t> </w:t>
      </w:r>
      <w:r>
        <w:rPr/>
        <w:t>chuyeân</w:t>
      </w:r>
      <w:r>
        <w:rPr>
          <w:spacing w:val="30"/>
        </w:rPr>
        <w:t> </w:t>
      </w:r>
      <w:r>
        <w:rPr/>
        <w:t>tu</w:t>
      </w:r>
      <w:r>
        <w:rPr>
          <w:spacing w:val="29"/>
        </w:rPr>
        <w:t> </w:t>
      </w:r>
      <w:r>
        <w:rPr/>
        <w:t>taäp</w:t>
      </w:r>
      <w:r>
        <w:rPr>
          <w:spacing w:val="30"/>
        </w:rPr>
        <w:t> </w:t>
      </w:r>
      <w:r>
        <w:rPr/>
        <w:t>caùc</w:t>
      </w:r>
      <w:r>
        <w:rPr>
          <w:spacing w:val="29"/>
        </w:rPr>
        <w:t> </w:t>
      </w:r>
      <w:r>
        <w:rPr/>
        <w:t>phaùp,</w:t>
      </w:r>
      <w:r>
        <w:rPr>
          <w:spacing w:val="30"/>
        </w:rPr>
        <w:t> </w:t>
      </w:r>
      <w:r>
        <w:rPr/>
        <w:t>tuy</w:t>
      </w:r>
      <w:r>
        <w:rPr>
          <w:spacing w:val="29"/>
        </w:rPr>
        <w:t> </w:t>
      </w:r>
      <w:r>
        <w:rPr/>
        <w:t>ôû</w:t>
      </w:r>
      <w:r>
        <w:rPr>
          <w:spacing w:val="30"/>
        </w:rPr>
        <w:t> </w:t>
      </w:r>
      <w:r>
        <w:rPr/>
        <w:t>trong</w:t>
      </w:r>
      <w:r>
        <w:rPr>
          <w:spacing w:val="29"/>
        </w:rPr>
        <w:t> </w:t>
      </w:r>
      <w:r>
        <w:rPr/>
        <w:t>ba</w:t>
      </w:r>
    </w:p>
    <w:p>
      <w:pPr>
        <w:pStyle w:val="BodyText"/>
        <w:jc w:val="left"/>
        <w:rPr>
          <w:sz w:val="20"/>
        </w:rPr>
      </w:pPr>
    </w:p>
    <w:p>
      <w:pPr>
        <w:pStyle w:val="BodyText"/>
        <w:spacing w:before="1"/>
        <w:jc w:val="left"/>
        <w:rPr>
          <w:sz w:val="27"/>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coõi nhöng daäp taét vaø buoâng boû vöôùng maéc, ñoái vôùi ba coõi khoâng heà luyeán tieác, tieâu tröø heát moïi öa thích, xaû boû caùc phaùp höõu vi, taát caû nhieãm oâ vaø söï troùi buoäc cuûa aùi duïc, taâm khoâng heà bò vöôùng maéc, khoâng öa thích naêm duïc laïc, khoâng tham ñaém coõi Duïc, coõi Saéc vaø coõi Voâ saéc, taâm luoân mong muoán trí tueä saùng suoát vaø vun troàng coâng ñöùc cuûa baäc Thaùnh khoâng coù giôùi haïn gioáng nhö soâng bieån, söï haønh hoùa chí thaønh khoâng bôø beán, thoâng ñaït caùc phaùp, duøng trí tueä ñeå hieåu roõ  ba coõi nhöng khoâng bò nhieãm oâ. Ñoù laø baäc hôn heát, ñaày ñuû coâng ñöùc  vaø trí tueä caên, ñöôïc ñeán bôø beân</w:t>
      </w:r>
      <w:r>
        <w:rPr>
          <w:spacing w:val="32"/>
        </w:rPr>
        <w:t> </w:t>
      </w:r>
      <w:r>
        <w:rPr/>
        <w:t>kia.</w:t>
      </w:r>
    </w:p>
    <w:p>
      <w:pPr>
        <w:pStyle w:val="BodyText"/>
        <w:spacing w:line="291" w:lineRule="exact"/>
        <w:ind w:left="1322"/>
      </w:pPr>
      <w:r>
        <w:rPr/>
        <w:t>Ñöùc Phaät baûo Boà-taùt Trì Nhaân:</w:t>
      </w:r>
    </w:p>
    <w:p>
      <w:pPr>
        <w:pStyle w:val="BodyText"/>
        <w:spacing w:line="232" w:lineRule="auto" w:before="4"/>
        <w:ind w:left="755" w:right="700" w:firstLine="566"/>
      </w:pPr>
      <w:r>
        <w:rPr/>
        <w:t>–Theá naøo goïi laø caên? Caên nghóa laø khoâng theå lay ñoäng, do  khoâng theå lay ñoäng neân chaúng buoâng lung, giong ruoåi neân goïi laø caên; vónh vieãn khoâng xoay vaàn, khoâng nöông töïa ngöôøi khaùc, moät mình khoâng coù baïn, tuøy thuaän theo giaùo phaùp goïi laø caên; khoâng nhuïc maï ngöôøi khaùc, khoâng theå lay ñoäng, chaúng bò sai laàm goïi laø caên. Naøy Boà-taùt Trì Nhaân! Nhö vaäy laø Boà-taùt hieåu roõ veà caùc</w:t>
      </w:r>
      <w:r>
        <w:rPr>
          <w:spacing w:val="57"/>
        </w:rPr>
        <w:t> </w:t>
      </w:r>
      <w:r>
        <w:rPr/>
        <w:t>caên.</w:t>
      </w:r>
    </w:p>
    <w:p>
      <w:pPr>
        <w:pStyle w:val="BodyText"/>
        <w:spacing w:line="235" w:lineRule="auto" w:before="8"/>
        <w:ind w:left="755" w:right="699" w:firstLine="566"/>
      </w:pPr>
      <w:r>
        <w:rPr/>
        <w:t>Laïi nöõa, naøy Boà-taùt Trì Nhaân! Boà-taùt hieåu roõ veà caùc caên cuûa chuùng sinh, kheùo tu hoïc Ñaïi thöøa, bieát caên taùnh cuûa chuùng sinh thanh tònh hay nhieãm oâ, caên taùnh tham duïc hay khoâng tham duïc, caên taùnh saân haän hay khoâng saân haän, caên taùnh ngu si hay saùng suoát, bieát caên taùnh bò ñoïa vaøo coõi aùc hoaëc sinh vaøo loaøi ngöôøi, bieát caên taùnh ñöôïc sinh leân coõi trôøi hay coõi Phaät khaép möôøi phöông, caên taùnh taâm thoâng minh, thaáp keùm hay trung bình… thaûy ñeàu thaáy bieát heát. Hoaëc bieát roõ haïng haï tieän, thoâ xaáu, caùc caên khoâng ñaày ñuû, hoaëc ñuû caùc caên… ñeàu bieát taát caû; caùc caên öùng hôïp vôùi phaùp, coù caên taùnh phöông tieän hoaëc chaúng coù phöông tieän cuõng ñeàu bieát heát; caên taùnh coù toäi hay khoâng  toäi, caên taùnh oâ nhieãm hay khoâng oâ nhieãm, caên taùnh nguy haïi hay chaúng nguy haïi thaûy ñeàu bieát heát; caên taùnh tuøy thuaän,  caên  taùnh  khoâng tuøy thuaän, caên chöôùng ngaïi, caên khoâng chöôùng ngaïi, caên haïnh coõi Duïc, caên haïnh coõi Saéc, caên haïnh coõi Voâ saéc, caên xieån döông    ñieàu laønh, caên hoaøn toaøn aùc… coù theå bieát taát caû; caên coù nôi höôùng   ñeán, caên nhaân töø, caên ôû nôi taø kieán, caên taïo laäp chaùnh kieán, caên tham tieác, caên khoâng keo rít… thaûy ñeàu bieát heát; caên taùnh nhaïy beùn, caên  taùnh chaäm luït, caên taùnh meâ hoaëc, caên taùnh saùng suoát, caên taùnh nhanh nheïn,</w:t>
      </w:r>
      <w:r>
        <w:rPr>
          <w:spacing w:val="20"/>
        </w:rPr>
        <w:t> </w:t>
      </w:r>
      <w:r>
        <w:rPr/>
        <w:t>caên</w:t>
      </w:r>
      <w:r>
        <w:rPr>
          <w:spacing w:val="22"/>
        </w:rPr>
        <w:t> </w:t>
      </w:r>
      <w:r>
        <w:rPr/>
        <w:t>taùnh</w:t>
      </w:r>
      <w:r>
        <w:rPr>
          <w:spacing w:val="21"/>
        </w:rPr>
        <w:t> </w:t>
      </w:r>
      <w:r>
        <w:rPr/>
        <w:t>hieàn</w:t>
      </w:r>
      <w:r>
        <w:rPr>
          <w:spacing w:val="20"/>
        </w:rPr>
        <w:t> </w:t>
      </w:r>
      <w:r>
        <w:rPr/>
        <w:t>hoøa,</w:t>
      </w:r>
      <w:r>
        <w:rPr>
          <w:spacing w:val="23"/>
        </w:rPr>
        <w:t> </w:t>
      </w:r>
      <w:r>
        <w:rPr/>
        <w:t>caên</w:t>
      </w:r>
      <w:r>
        <w:rPr>
          <w:spacing w:val="20"/>
        </w:rPr>
        <w:t> </w:t>
      </w:r>
      <w:r>
        <w:rPr/>
        <w:t>taùnh</w:t>
      </w:r>
      <w:r>
        <w:rPr>
          <w:spacing w:val="21"/>
        </w:rPr>
        <w:t> </w:t>
      </w:r>
      <w:r>
        <w:rPr/>
        <w:t>nhaãn</w:t>
      </w:r>
      <w:r>
        <w:rPr>
          <w:spacing w:val="20"/>
        </w:rPr>
        <w:t> </w:t>
      </w:r>
      <w:r>
        <w:rPr/>
        <w:t>nhuïc,</w:t>
      </w:r>
      <w:r>
        <w:rPr>
          <w:spacing w:val="20"/>
        </w:rPr>
        <w:t> </w:t>
      </w:r>
      <w:r>
        <w:rPr/>
        <w:t>caên</w:t>
      </w:r>
      <w:r>
        <w:rPr>
          <w:spacing w:val="21"/>
        </w:rPr>
        <w:t> </w:t>
      </w:r>
      <w:r>
        <w:rPr/>
        <w:t>taùnh</w:t>
      </w:r>
      <w:r>
        <w:rPr>
          <w:spacing w:val="18"/>
        </w:rPr>
        <w:t> </w:t>
      </w:r>
      <w:r>
        <w:rPr/>
        <w:t>saân</w:t>
      </w:r>
      <w:r>
        <w:rPr>
          <w:spacing w:val="20"/>
        </w:rPr>
        <w:t> </w:t>
      </w:r>
      <w:r>
        <w:rPr/>
        <w:t>haän,</w:t>
      </w:r>
      <w:r>
        <w:rPr>
          <w:spacing w:val="21"/>
        </w:rPr>
        <w:t> </w:t>
      </w:r>
      <w:r>
        <w:rPr/>
        <w:t>caên</w:t>
      </w:r>
    </w:p>
    <w:p>
      <w:pPr>
        <w:pStyle w:val="BodyText"/>
        <w:jc w:val="left"/>
        <w:rPr>
          <w:sz w:val="20"/>
        </w:rPr>
      </w:pPr>
    </w:p>
    <w:p>
      <w:pPr>
        <w:pStyle w:val="BodyText"/>
        <w:jc w:val="left"/>
        <w:rPr>
          <w:sz w:val="26"/>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taùnh ganh gheùt, caên taùnh khoâng ganh gheùt, caên taùnh ñaày ñuû söï boá thí, caên taùnh khoâng ñaày ñuû söï boá thí, caên taùnh coù nieàm tin, caên taùnh   khoâng coù nieàm tin, caên taùnh tham duïc, caên taùnh lìa  tham duïc, caên  taùnh taïi gia, caên taùnh xuaát gia, caên taùnh troïn veïn giôùi, caên taùnh phaù giôùi, thaûy ñeàu bieát heát; caên taùnh tin vaøo giôùi, caên taùnh khoâng tin vaøo giôùi, caên taùnh thanh tònh, caên taùnh troïn veïn nhaãn, caên taùnh saân haän, caên taùnh höôùng ñeán tinh taán, caên taùnh bieáng nhaùc, caên taùnh taâm taùn loaïn, caên taùnh giöõ gìn ñieàu coát yeáu, caên taùnh ñònh yù, caên taùnh trí tueä saùng suoát, caên taùnh boû maát trí tueä, caên taùnh ñaày ñuû aùnh saùng cuûa baäc Thaùnh, caên taùnh ngu si, caên taùnh khoâng sôï haõi, caên taùnh töï cao töï    ñaïi, caên taùnh khoâng coøn töï cao, caên taùnh ñaït ñöôïc ñaïo, caên taùnh theo taø kieán, caên taùnh taâm an oån, caên taùnh taâm yù buoâng lung… thaûy ñeàu  bieát heát; caên taùnh yù taùn loaïn, caên taùnh tòch tónh, caên taùnh phaùt khôûi, caên taùnh khoâng coù ñoái töôïng sinh khôûi, caên taùnh thanh tònh, caên taùnh   oâ nhieãm, caên taùnh thoâng minh, caên taùnh hieån baøy saùng suoát, caên taùnh Thanh vaên, caên taùnh Duyeân giaùc, caên taùnh thöøa Boà-taùt, caên taùnh thöøa chö Phaät… thaûy ñeàu hieåu roõ vaø bieát taát caû. Ñoù goïi laø baäc ñaït ñöôïc   dieäu löïc, khoâng coù baïn cuõng chaúng buoâng lung, goïi laø khoâng coøn    luaân hoài, ñaït ñeán phöông tieän kheùo leùo, teân laø yù caên, bieát roõ caên taùnh cuûa chö Thieân, Roàng, Thaàn, A-tu-la, Ca-laâu-la, Khaån-na-la, Ma-haàu- la-giaø, Nhaân phi nhaân, laø baäc Toái thöôïng oai ñöùc cao vôøi, khoâng ai saùnh kòp cuõng chaúng theå lay ñoäng, duøng moïi phöông tieän ñeå haønh   hoùa, ñaït ñeán bôø beân kia. Nhöõng ai sieâng naêng tu taäp theo kinh ñieån nhö vaäy thì mau choùng thoâng ñaït, ñöôïc töï taïi ñoái vôùi taát caû caùc phaùp, ñi</w:t>
      </w:r>
      <w:r>
        <w:rPr>
          <w:spacing w:val="7"/>
        </w:rPr>
        <w:t> </w:t>
      </w:r>
      <w:r>
        <w:rPr/>
        <w:t>ñeán</w:t>
      </w:r>
      <w:r>
        <w:rPr>
          <w:spacing w:val="8"/>
        </w:rPr>
        <w:t> </w:t>
      </w:r>
      <w:r>
        <w:rPr/>
        <w:t>caùc</w:t>
      </w:r>
      <w:r>
        <w:rPr>
          <w:spacing w:val="6"/>
        </w:rPr>
        <w:t> </w:t>
      </w:r>
      <w:r>
        <w:rPr/>
        <w:t>coõi</w:t>
      </w:r>
      <w:r>
        <w:rPr>
          <w:spacing w:val="5"/>
        </w:rPr>
        <w:t> </w:t>
      </w:r>
      <w:r>
        <w:rPr/>
        <w:t>nöôùc</w:t>
      </w:r>
      <w:r>
        <w:rPr>
          <w:spacing w:val="7"/>
        </w:rPr>
        <w:t> </w:t>
      </w:r>
      <w:r>
        <w:rPr/>
        <w:t>khaép</w:t>
      </w:r>
      <w:r>
        <w:rPr>
          <w:spacing w:val="8"/>
        </w:rPr>
        <w:t> </w:t>
      </w:r>
      <w:r>
        <w:rPr/>
        <w:t>möôøi</w:t>
      </w:r>
      <w:r>
        <w:rPr>
          <w:spacing w:val="8"/>
        </w:rPr>
        <w:t> </w:t>
      </w:r>
      <w:r>
        <w:rPr/>
        <w:t>phöông</w:t>
      </w:r>
      <w:r>
        <w:rPr>
          <w:spacing w:val="8"/>
        </w:rPr>
        <w:t> </w:t>
      </w:r>
      <w:r>
        <w:rPr/>
        <w:t>khoâng</w:t>
      </w:r>
      <w:r>
        <w:rPr>
          <w:spacing w:val="6"/>
        </w:rPr>
        <w:t> </w:t>
      </w:r>
      <w:r>
        <w:rPr/>
        <w:t>heà</w:t>
      </w:r>
      <w:r>
        <w:rPr>
          <w:spacing w:val="8"/>
        </w:rPr>
        <w:t> </w:t>
      </w:r>
      <w:r>
        <w:rPr/>
        <w:t>bò</w:t>
      </w:r>
      <w:r>
        <w:rPr>
          <w:spacing w:val="7"/>
        </w:rPr>
        <w:t> </w:t>
      </w:r>
      <w:r>
        <w:rPr/>
        <w:t>chöôùng</w:t>
      </w:r>
      <w:r>
        <w:rPr>
          <w:spacing w:val="8"/>
        </w:rPr>
        <w:t> </w:t>
      </w:r>
      <w:r>
        <w:rPr/>
        <w:t>ngaïi.</w:t>
      </w:r>
    </w:p>
    <w:p>
      <w:pPr>
        <w:pStyle w:val="BodyText"/>
        <w:spacing w:line="269" w:lineRule="exact"/>
        <w:ind w:left="1322"/>
      </w:pPr>
      <w:r>
        <w:rPr/>
        <w:t>Ñöùc Phaät baûo Boà-taùt Trì Nhaân:</w:t>
      </w:r>
    </w:p>
    <w:p>
      <w:pPr>
        <w:pStyle w:val="BodyText"/>
        <w:spacing w:line="235" w:lineRule="auto" w:before="2"/>
        <w:ind w:left="755" w:right="700" w:firstLine="566"/>
        <w:jc w:val="right"/>
      </w:pPr>
      <w:r>
        <w:rPr/>
        <w:t>–Theá naøo laø Boà-taùt hieåu roõ veà ñaïo? Theá naøo laø ñaït ñöôïc ñaïo? Ñoù laø Boà-taùt thöïc haønh theo taùm Thaùnh ñaïo: Moät laø chaùnh kieán, hai   laø chaùnh nieäm, ba laø chaùnh ngöõ, boán laø chaùnh maïng, naêm laø chaùnh nghieäp, saùu laø chaùnh tinh taán, baûy laø chaùnh nieäm, taùm laø chaùnh ñònh. Theá naøo  laø  chaùnh  kieán?  Ñoù  laø  Boà-taùt  ñoaïn  tröø  taát  caû  caùc  taø kieán. Vì sao? Vì taát caû caùc ñoái töôïng ñeå thaáy cho ñeán Nieát-baøn, neáu muoán thaáy Phaät thì phaûi ñoaïn tröø caùc kieán chaáp nhö vaäy, môùi goïi laø chaùnh kieán. Do khoâng coù kieán chaáp, khoâng naém giöõ  kieán  chaáp,  khoâng</w:t>
      </w:r>
      <w:r>
        <w:rPr>
          <w:spacing w:val="21"/>
        </w:rPr>
        <w:t> </w:t>
      </w:r>
      <w:r>
        <w:rPr/>
        <w:t>thaønh</w:t>
      </w:r>
      <w:r>
        <w:rPr>
          <w:spacing w:val="25"/>
        </w:rPr>
        <w:t> </w:t>
      </w:r>
      <w:r>
        <w:rPr/>
        <w:t>laäp</w:t>
      </w:r>
      <w:r>
        <w:rPr>
          <w:spacing w:val="22"/>
        </w:rPr>
        <w:t> </w:t>
      </w:r>
      <w:r>
        <w:rPr/>
        <w:t>danh</w:t>
      </w:r>
      <w:r>
        <w:rPr>
          <w:spacing w:val="22"/>
        </w:rPr>
        <w:t> </w:t>
      </w:r>
      <w:r>
        <w:rPr/>
        <w:t>töï</w:t>
      </w:r>
      <w:r>
        <w:rPr>
          <w:spacing w:val="25"/>
        </w:rPr>
        <w:t> </w:t>
      </w:r>
      <w:r>
        <w:rPr/>
        <w:t>veà</w:t>
      </w:r>
      <w:r>
        <w:rPr>
          <w:spacing w:val="22"/>
        </w:rPr>
        <w:t> </w:t>
      </w:r>
      <w:r>
        <w:rPr/>
        <w:t>caùc</w:t>
      </w:r>
      <w:r>
        <w:rPr>
          <w:spacing w:val="22"/>
        </w:rPr>
        <w:t> </w:t>
      </w:r>
      <w:r>
        <w:rPr/>
        <w:t>kieán</w:t>
      </w:r>
      <w:r>
        <w:rPr>
          <w:spacing w:val="21"/>
        </w:rPr>
        <w:t> </w:t>
      </w:r>
      <w:r>
        <w:rPr/>
        <w:t>chaáp,</w:t>
      </w:r>
      <w:r>
        <w:rPr>
          <w:spacing w:val="25"/>
        </w:rPr>
        <w:t> </w:t>
      </w:r>
      <w:r>
        <w:rPr/>
        <w:t>khoâng</w:t>
      </w:r>
      <w:r>
        <w:rPr>
          <w:spacing w:val="22"/>
        </w:rPr>
        <w:t> </w:t>
      </w:r>
      <w:r>
        <w:rPr/>
        <w:t>coù</w:t>
      </w:r>
      <w:r>
        <w:rPr>
          <w:spacing w:val="22"/>
        </w:rPr>
        <w:t> </w:t>
      </w:r>
      <w:r>
        <w:rPr/>
        <w:t>choã</w:t>
      </w:r>
      <w:r>
        <w:rPr>
          <w:spacing w:val="22"/>
        </w:rPr>
        <w:t> </w:t>
      </w:r>
      <w:r>
        <w:rPr/>
        <w:t>nöông</w:t>
      </w:r>
      <w:r>
        <w:rPr>
          <w:spacing w:val="22"/>
        </w:rPr>
        <w:t> </w:t>
      </w:r>
      <w:r>
        <w:rPr/>
        <w:t>töïa,</w:t>
      </w:r>
    </w:p>
    <w:p>
      <w:pPr>
        <w:pStyle w:val="BodyText"/>
        <w:jc w:val="left"/>
        <w:rPr>
          <w:sz w:val="20"/>
        </w:rPr>
      </w:pPr>
    </w:p>
    <w:p>
      <w:pPr>
        <w:pStyle w:val="BodyText"/>
        <w:spacing w:before="1"/>
        <w:jc w:val="left"/>
        <w:rPr>
          <w:sz w:val="27"/>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pPr>
      <w:r>
        <w:rPr/>
        <w:t>taát caû ñeàu khoâng coù ñoái töôïng nhôù nghó, do khoâng ñieân ñaûo, khoâng    coù ñoái töôïng, khoâng coù töôûng, neân goïi laø chaùnh kieán. Theá naøo goïi laø thaáy bình ñaúng? Laø buoâng boû heát taø  kieán, hö voïng ôû theá gian, nhö  vaäy laø ñoaïn tröø heát caùc ñoái töôïng thaáy, truï ôû chaùnh kieán maø khoâng    heà vöôùng maéc, khoâng coù töôûng cuõng chaúng phaûi khoâng coù töôûng, khoâng chaáp vaøo Nieát-baøn, xa lìa söï naém baét caùc duïc vaø khoâng chöùa nhoùm caùc kieán chaáp. Theá naøo laø chaùnh kieán? Taát caû ñeàu tòch tónh, khoâng coøn sinh khôûi, an laïc, cuõng chaúng tan maát, thaáy  taát  caû  laø khoâng taïo taùc, voán laø thanh tònh, khoâng mong caàu heát thaûy caùc phaùp, cuõng chaúng phaûi khoâng coù töôûng, öùng hôïp vôùi taát caû. Ñoù goïi laø chaùnh kieán xuaát theá gian. Theá naøo laø chaùnh kieán? Laø  khoâng thuû ñaéc hieän  taïi, cuõng chaúng ra khoûi theá gian maø duøng chaùnh kieán ñeå hieän baøy  phaùp theá gian vaø xuaát theá gian nhöng khoâng khôûi töôûng hieän baøy,   dieät tröø taát caû caùc töôûng, khoâng naém giöõ phaùp taø kieán, bình ñaúng ñoái vôùi caùc phaùp khoâng bình ñaúng, khoâng coøn taïo taùc. Ñoù goïi laø xuaát theá gian, môùi goïi laø chaùnh kieán. Nhö vaäy, taát caû caùc phaùp ñeàu khoâng coù ñoái töôïng sinh khôûi, cho neân goïi laø chaùnh kieán; thaáy söï chaân thaät,  ngay thaúng khoâng sai leäch, ñoù goïi laø chaùnh kieán. Naøy Boà-taùt  Trì Nhaân! Ñoù laø Boà-taùt thöïc haønh chaùnh</w:t>
      </w:r>
      <w:r>
        <w:rPr>
          <w:spacing w:val="31"/>
        </w:rPr>
        <w:t> </w:t>
      </w:r>
      <w:r>
        <w:rPr/>
        <w:t>kieán.</w:t>
      </w:r>
    </w:p>
    <w:p>
      <w:pPr>
        <w:pStyle w:val="BodyText"/>
        <w:spacing w:line="277" w:lineRule="exact"/>
        <w:ind w:left="1322"/>
      </w:pPr>
      <w:r>
        <w:rPr/>
        <w:t>Theá naøo laø chaùnh nieäm? Ñoù laø bieát nhö thaät veà taát caû caùc yù</w:t>
      </w:r>
    </w:p>
    <w:p>
      <w:pPr>
        <w:pStyle w:val="BodyText"/>
        <w:spacing w:line="235" w:lineRule="auto" w:before="2"/>
        <w:ind w:left="755" w:right="699"/>
      </w:pPr>
      <w:r>
        <w:rPr/>
        <w:t>nieäm, nhöõng tö duy veà voâ vi, phaùp Phaät, Thaùnh chuùng… ñeàu laø tö  töôûng taø vaïy. Vì sao? Vì ñoaïn tröø taát caû nhöõng tö töôûng vaø tö duy veà bình ñaúng… thì nieäm aáy goïi laø chaùnh nieäm, vì khoâng coøn caùc töôûng  neân goïi laø chaùnh nieäm. Vì sao? Vì dieät tröø heát thaûy nhöõng tö duy goïi  laø quan saùt chaân chaùnh, khi naøo khoâng coù taø vaïy cuõng chaúng coù caùc töôûng môùi truï trong chaùnh nieäm, khoâng thuû ñaéc tö duy, xa lìa caùc  töôûng taø hay chaùnh… goïi laø chaùnh nieäm. Do tröø heát caùc töôûng, caùc taäp khí, moïi yù nieäm, xaû boû söï hö voïng, ñieân ñaûo, döùt baët caùc töôûng vaø chaúng phaûi töôûng… heát thaûy caùc nieäm, khoâng nöông vaøo caùc nieäm,  tieâu tröø caùc töôûng. Ñoù goïi laø chaùnh</w:t>
      </w:r>
      <w:r>
        <w:rPr>
          <w:spacing w:val="36"/>
        </w:rPr>
        <w:t> </w:t>
      </w:r>
      <w:r>
        <w:rPr/>
        <w:t>nieäm.</w:t>
      </w:r>
    </w:p>
    <w:p>
      <w:pPr>
        <w:pStyle w:val="BodyText"/>
        <w:spacing w:line="235" w:lineRule="auto"/>
        <w:ind w:left="755" w:right="699" w:firstLine="566"/>
      </w:pPr>
      <w:r>
        <w:rPr/>
        <w:t>Theá naøo laø chaùnh ngöõ? Taát caû ngoân töø ñeàu laø hö voïng, laø ñieân ñaûo, laø töôûng meâ hoaëc maø cho laø chaân thaät roài töï nghó: Ñoaïn tröø heát thaûy caùc ngoân töø ñaõ giaûng noùi, ñoù laø chaùnh ngöõ. Ngoân ngöõ khoâng theå dieãn ñaït, khoâng ñeán, khoâng ñi, choã thaáy cuõng vaäy, khoâng coù gì sai khaùc,</w:t>
      </w:r>
      <w:r>
        <w:rPr>
          <w:spacing w:val="51"/>
        </w:rPr>
        <w:t> </w:t>
      </w:r>
      <w:r>
        <w:rPr/>
        <w:t>do</w:t>
      </w:r>
      <w:r>
        <w:rPr>
          <w:spacing w:val="51"/>
        </w:rPr>
        <w:t> </w:t>
      </w:r>
      <w:r>
        <w:rPr/>
        <w:t>ñaït</w:t>
      </w:r>
      <w:r>
        <w:rPr>
          <w:spacing w:val="52"/>
        </w:rPr>
        <w:t> </w:t>
      </w:r>
      <w:r>
        <w:rPr/>
        <w:t>ñöôïc</w:t>
      </w:r>
      <w:r>
        <w:rPr>
          <w:spacing w:val="52"/>
        </w:rPr>
        <w:t> </w:t>
      </w:r>
      <w:r>
        <w:rPr/>
        <w:t>chaùnh</w:t>
      </w:r>
      <w:r>
        <w:rPr>
          <w:spacing w:val="52"/>
        </w:rPr>
        <w:t> </w:t>
      </w:r>
      <w:r>
        <w:rPr/>
        <w:t>ngöõ</w:t>
      </w:r>
      <w:r>
        <w:rPr>
          <w:spacing w:val="51"/>
        </w:rPr>
        <w:t> </w:t>
      </w:r>
      <w:r>
        <w:rPr/>
        <w:t>neân</w:t>
      </w:r>
      <w:r>
        <w:rPr>
          <w:spacing w:val="52"/>
        </w:rPr>
        <w:t> </w:t>
      </w:r>
      <w:r>
        <w:rPr/>
        <w:t>mieäng</w:t>
      </w:r>
      <w:r>
        <w:rPr>
          <w:spacing w:val="51"/>
        </w:rPr>
        <w:t> </w:t>
      </w:r>
      <w:r>
        <w:rPr/>
        <w:t>luoân</w:t>
      </w:r>
      <w:r>
        <w:rPr>
          <w:spacing w:val="52"/>
        </w:rPr>
        <w:t> </w:t>
      </w:r>
      <w:r>
        <w:rPr/>
        <w:t>noùi</w:t>
      </w:r>
      <w:r>
        <w:rPr>
          <w:spacing w:val="51"/>
        </w:rPr>
        <w:t> </w:t>
      </w:r>
      <w:r>
        <w:rPr/>
        <w:t>lôøi</w:t>
      </w:r>
      <w:r>
        <w:rPr>
          <w:spacing w:val="52"/>
        </w:rPr>
        <w:t> </w:t>
      </w:r>
      <w:r>
        <w:rPr/>
        <w:t>ngay</w:t>
      </w:r>
      <w:r>
        <w:rPr>
          <w:spacing w:val="51"/>
        </w:rPr>
        <w:t> </w:t>
      </w:r>
      <w:r>
        <w:rPr/>
        <w:t>thaúng,</w:t>
      </w:r>
    </w:p>
    <w:p>
      <w:pPr>
        <w:pStyle w:val="BodyText"/>
        <w:jc w:val="left"/>
        <w:rPr>
          <w:sz w:val="20"/>
        </w:rPr>
      </w:pPr>
    </w:p>
    <w:p>
      <w:pPr>
        <w:pStyle w:val="BodyText"/>
        <w:spacing w:before="6"/>
        <w:jc w:val="left"/>
        <w:rPr>
          <w:sz w:val="26"/>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pPr>
      <w:r>
        <w:rPr/>
        <w:t>chaân thaät, cho neân goïi laø chaùnh ngöõ, mieäng noùi lôøi thanh tònh, baát cöù   ôû ñaâu cuõng ñeàu baët döùt ngoân töø, bieän taøi, tuy taâm thoâng ñaït nhöng mieäng</w:t>
      </w:r>
      <w:r>
        <w:rPr>
          <w:spacing w:val="7"/>
        </w:rPr>
        <w:t> </w:t>
      </w:r>
      <w:r>
        <w:rPr/>
        <w:t>chaúng</w:t>
      </w:r>
      <w:r>
        <w:rPr>
          <w:spacing w:val="6"/>
        </w:rPr>
        <w:t> </w:t>
      </w:r>
      <w:r>
        <w:rPr/>
        <w:t>giaûng</w:t>
      </w:r>
      <w:r>
        <w:rPr>
          <w:spacing w:val="5"/>
        </w:rPr>
        <w:t> </w:t>
      </w:r>
      <w:r>
        <w:rPr/>
        <w:t>noùi,</w:t>
      </w:r>
      <w:r>
        <w:rPr>
          <w:spacing w:val="6"/>
        </w:rPr>
        <w:t> </w:t>
      </w:r>
      <w:r>
        <w:rPr/>
        <w:t>xaû</w:t>
      </w:r>
      <w:r>
        <w:rPr>
          <w:spacing w:val="7"/>
        </w:rPr>
        <w:t> </w:t>
      </w:r>
      <w:r>
        <w:rPr/>
        <w:t>boû</w:t>
      </w:r>
      <w:r>
        <w:rPr>
          <w:spacing w:val="8"/>
        </w:rPr>
        <w:t> </w:t>
      </w:r>
      <w:r>
        <w:rPr/>
        <w:t>lôøi</w:t>
      </w:r>
      <w:r>
        <w:rPr>
          <w:spacing w:val="7"/>
        </w:rPr>
        <w:t> </w:t>
      </w:r>
      <w:r>
        <w:rPr/>
        <w:t>noùi</w:t>
      </w:r>
      <w:r>
        <w:rPr>
          <w:spacing w:val="8"/>
        </w:rPr>
        <w:t> </w:t>
      </w:r>
      <w:r>
        <w:rPr/>
        <w:t>taø</w:t>
      </w:r>
      <w:r>
        <w:rPr>
          <w:spacing w:val="5"/>
        </w:rPr>
        <w:t> </w:t>
      </w:r>
      <w:r>
        <w:rPr/>
        <w:t>vaïy,</w:t>
      </w:r>
      <w:r>
        <w:rPr>
          <w:spacing w:val="6"/>
        </w:rPr>
        <w:t> </w:t>
      </w:r>
      <w:r>
        <w:rPr/>
        <w:t>truï</w:t>
      </w:r>
      <w:r>
        <w:rPr>
          <w:spacing w:val="8"/>
        </w:rPr>
        <w:t> </w:t>
      </w:r>
      <w:r>
        <w:rPr/>
        <w:t>nôi</w:t>
      </w:r>
      <w:r>
        <w:rPr>
          <w:spacing w:val="7"/>
        </w:rPr>
        <w:t> </w:t>
      </w:r>
      <w:r>
        <w:rPr/>
        <w:t>chaùnh</w:t>
      </w:r>
      <w:r>
        <w:rPr>
          <w:spacing w:val="6"/>
        </w:rPr>
        <w:t> </w:t>
      </w:r>
      <w:r>
        <w:rPr/>
        <w:t>ngöõ.</w:t>
      </w:r>
    </w:p>
    <w:p>
      <w:pPr>
        <w:pStyle w:val="BodyText"/>
        <w:spacing w:line="235" w:lineRule="auto"/>
        <w:ind w:left="755" w:right="700" w:firstLine="566"/>
      </w:pPr>
      <w:r>
        <w:rPr/>
        <w:t>Theá naøo laø chaùnh nghieäp? Ñaït ñöôïc chaùnh nghieäp thì bieát roõ taát caû caùc nghieäp taø vaïy. Taát caû nhöõng nghieäp aáy chaúng phaûi chaân thaät, voán chaúng taïo taùc. Vì sao? Vì taát caû caùc nghieäp ñeàu khoâng ñaït ñeán  choã roát raùo maø chuùng ñeàu tan raõ, ñoù goïi laø chaùnh nghieäp. Nghieäp khoâng coù chaùnh, khoâng coù taø, khoâng coù ñuùng, chaúng coù sai, khoâng coù töôûng cuõng chaúng phaûi khoâng coù töôûng… ñeàu vöôït qua caùc nghieäp, khoâng taïo taùc chaùnh, taø, hieåu roõ caùc nghieäp laø khoâng taïo taùc cuõng chaúng phaûi khoâng taïo taùc, ñoù goïi laø chaùnh nghieäp; coù theå giaûng noùi   veà caùc nghieäp chaùnh, taø, hieåu ñuùng nhö  thaät veà caùc  nghieäp, cuõng  thaáy ñöôïc söï chaân thaät, khoâng coù söï öùng hôïp naøo maø chaúng öùng hôïp, ñoù goïi laø chaùnh nghieäp; do thöïc  haønh chaân chaùnh, khoâng coù nghieäp  taø,</w:t>
      </w:r>
      <w:r>
        <w:rPr>
          <w:spacing w:val="7"/>
        </w:rPr>
        <w:t> </w:t>
      </w:r>
      <w:r>
        <w:rPr/>
        <w:t>thaáy</w:t>
      </w:r>
      <w:r>
        <w:rPr>
          <w:spacing w:val="7"/>
        </w:rPr>
        <w:t> </w:t>
      </w:r>
      <w:r>
        <w:rPr/>
        <w:t>bình</w:t>
      </w:r>
      <w:r>
        <w:rPr>
          <w:spacing w:val="4"/>
        </w:rPr>
        <w:t> </w:t>
      </w:r>
      <w:r>
        <w:rPr/>
        <w:t>ñaúng,</w:t>
      </w:r>
      <w:r>
        <w:rPr>
          <w:spacing w:val="7"/>
        </w:rPr>
        <w:t> </w:t>
      </w:r>
      <w:r>
        <w:rPr/>
        <w:t>haønh</w:t>
      </w:r>
      <w:r>
        <w:rPr>
          <w:spacing w:val="7"/>
        </w:rPr>
        <w:t> </w:t>
      </w:r>
      <w:r>
        <w:rPr/>
        <w:t>hoùa</w:t>
      </w:r>
      <w:r>
        <w:rPr>
          <w:spacing w:val="8"/>
        </w:rPr>
        <w:t> </w:t>
      </w:r>
      <w:r>
        <w:rPr/>
        <w:t>theo</w:t>
      </w:r>
      <w:r>
        <w:rPr>
          <w:spacing w:val="7"/>
        </w:rPr>
        <w:t> </w:t>
      </w:r>
      <w:r>
        <w:rPr/>
        <w:t>chaân</w:t>
      </w:r>
      <w:r>
        <w:rPr>
          <w:spacing w:val="7"/>
        </w:rPr>
        <w:t> </w:t>
      </w:r>
      <w:r>
        <w:rPr/>
        <w:t>lyù,</w:t>
      </w:r>
      <w:r>
        <w:rPr>
          <w:spacing w:val="7"/>
        </w:rPr>
        <w:t> </w:t>
      </w:r>
      <w:r>
        <w:rPr/>
        <w:t>ñoù</w:t>
      </w:r>
      <w:r>
        <w:rPr>
          <w:spacing w:val="5"/>
        </w:rPr>
        <w:t> </w:t>
      </w:r>
      <w:r>
        <w:rPr/>
        <w:t>laø</w:t>
      </w:r>
      <w:r>
        <w:rPr>
          <w:spacing w:val="7"/>
        </w:rPr>
        <w:t> </w:t>
      </w:r>
      <w:r>
        <w:rPr/>
        <w:t>chaùnh</w:t>
      </w:r>
      <w:r>
        <w:rPr>
          <w:spacing w:val="7"/>
        </w:rPr>
        <w:t> </w:t>
      </w:r>
      <w:r>
        <w:rPr/>
        <w:t>nghieäp.</w:t>
      </w:r>
    </w:p>
    <w:p>
      <w:pPr>
        <w:pStyle w:val="BodyText"/>
        <w:spacing w:line="288" w:lineRule="exact"/>
        <w:ind w:left="1322"/>
      </w:pPr>
      <w:r>
        <w:rPr/>
        <w:t>Theá naøo laø chaùnh maïng? Nghóa laø, bieát taát caû caùc maïng soáng</w:t>
      </w:r>
    </w:p>
    <w:p>
      <w:pPr>
        <w:pStyle w:val="BodyText"/>
        <w:spacing w:line="235" w:lineRule="auto"/>
        <w:ind w:left="755" w:right="700"/>
      </w:pPr>
      <w:r>
        <w:rPr/>
        <w:t>ñeàu rôi vaøo taø vaïy. Vì sao? Vì caùc töôûng nhö: töôûng veà maïng soáng, töôûng veà vaïn vaät, veà voâ vi, Nieát-baøn, töôûng veà thanh tònh vaø töôûng thaáy Phaät… cho ñeán truï vaøo nhaát taâm thanh tònh, muoán ñöôïc maïng  soáng thanh tònh ñeàu rôi vaøo nghieäp sai quaáy. Taát caû caùc maïng soáng ñeàu laø taùnh maïng chaân chaùnh, nhöng khoâng cho laø taø cuõng chaúng cho laø chaùnh, ñoù goïi laø chaùnh maïng; noùi raèng taø maïng vaø taát caû caùc    maïng soáng ñeàu thanh tònh, ñoù laø chaùnh maïng;  hieåu roõ taát caû caùc  maïng soáng laø khoâng coù chaùnh hay taø, truï vaøo haïnh thanh tònh, khoâng buoâng lung, khoâng coù chaùnh hay taø, khoâng coù hai, chaúng phaûi moät, khoâng coù söï öùng hôïp naøo maø chaúng öùng hôïp, ñoù laø chaùnh  maïng; khoâng truï vaøo taø vaïy ñeå ñaït ñöôïc maïng soáng thanh tònh, khoâng töôûng veà maïng soáng, khoâng coù thieän, baët döùt ngoân ngöõ, khoâng coù  maïng soáng cuõng chaúng phaûi khoâng coù maïng soáng, luoân thöïc  haønh  bình ñaúng, thaáy bieát chaân khoâng hö doái, ñoù goïi laø chaùnh</w:t>
      </w:r>
      <w:r>
        <w:rPr>
          <w:spacing w:val="7"/>
        </w:rPr>
        <w:t> </w:t>
      </w:r>
      <w:r>
        <w:rPr/>
        <w:t>maïng.</w:t>
      </w:r>
    </w:p>
    <w:p>
      <w:pPr>
        <w:pStyle w:val="BodyText"/>
        <w:spacing w:line="284" w:lineRule="exact"/>
        <w:ind w:left="1322"/>
      </w:pPr>
      <w:r>
        <w:rPr/>
        <w:t>Theá</w:t>
      </w:r>
      <w:r>
        <w:rPr>
          <w:spacing w:val="40"/>
        </w:rPr>
        <w:t> </w:t>
      </w:r>
      <w:r>
        <w:rPr/>
        <w:t>naøo</w:t>
      </w:r>
      <w:r>
        <w:rPr>
          <w:spacing w:val="40"/>
        </w:rPr>
        <w:t> </w:t>
      </w:r>
      <w:r>
        <w:rPr/>
        <w:t>laø</w:t>
      </w:r>
      <w:r>
        <w:rPr>
          <w:spacing w:val="41"/>
        </w:rPr>
        <w:t> </w:t>
      </w:r>
      <w:r>
        <w:rPr/>
        <w:t>chaùnh</w:t>
      </w:r>
      <w:r>
        <w:rPr>
          <w:spacing w:val="37"/>
        </w:rPr>
        <w:t> </w:t>
      </w:r>
      <w:r>
        <w:rPr/>
        <w:t>tinh</w:t>
      </w:r>
      <w:r>
        <w:rPr>
          <w:spacing w:val="37"/>
        </w:rPr>
        <w:t> </w:t>
      </w:r>
      <w:r>
        <w:rPr/>
        <w:t>taán?</w:t>
      </w:r>
      <w:r>
        <w:rPr>
          <w:spacing w:val="41"/>
        </w:rPr>
        <w:t> </w:t>
      </w:r>
      <w:r>
        <w:rPr/>
        <w:t>Laø</w:t>
      </w:r>
      <w:r>
        <w:rPr>
          <w:spacing w:val="40"/>
        </w:rPr>
        <w:t> </w:t>
      </w:r>
      <w:r>
        <w:rPr/>
        <w:t>tröø</w:t>
      </w:r>
      <w:r>
        <w:rPr>
          <w:spacing w:val="40"/>
        </w:rPr>
        <w:t> </w:t>
      </w:r>
      <w:r>
        <w:rPr/>
        <w:t>boû</w:t>
      </w:r>
      <w:r>
        <w:rPr>
          <w:spacing w:val="38"/>
        </w:rPr>
        <w:t> </w:t>
      </w:r>
      <w:r>
        <w:rPr/>
        <w:t>caùc</w:t>
      </w:r>
      <w:r>
        <w:rPr>
          <w:spacing w:val="40"/>
        </w:rPr>
        <w:t> </w:t>
      </w:r>
      <w:r>
        <w:rPr/>
        <w:t>tinh</w:t>
      </w:r>
      <w:r>
        <w:rPr>
          <w:spacing w:val="40"/>
        </w:rPr>
        <w:t> </w:t>
      </w:r>
      <w:r>
        <w:rPr/>
        <w:t>taán</w:t>
      </w:r>
      <w:r>
        <w:rPr>
          <w:spacing w:val="41"/>
        </w:rPr>
        <w:t> </w:t>
      </w:r>
      <w:r>
        <w:rPr/>
        <w:t>taø</w:t>
      </w:r>
      <w:r>
        <w:rPr>
          <w:spacing w:val="40"/>
        </w:rPr>
        <w:t> </w:t>
      </w:r>
      <w:r>
        <w:rPr/>
        <w:t>vaïy.</w:t>
      </w:r>
      <w:r>
        <w:rPr>
          <w:spacing w:val="41"/>
        </w:rPr>
        <w:t> </w:t>
      </w:r>
      <w:r>
        <w:rPr/>
        <w:t>Vì</w:t>
      </w:r>
    </w:p>
    <w:p>
      <w:pPr>
        <w:pStyle w:val="BodyText"/>
        <w:spacing w:line="235" w:lineRule="auto"/>
        <w:ind w:left="755" w:right="699"/>
      </w:pPr>
      <w:r>
        <w:rPr/>
        <w:t>sao? Vì taát caû caùc söï tinh taán ñeàu rôi vaøo neûo taø, ôû ñaâu coù tinh taán    maø taâm bò keát söû troùi buoäc thì goïi laø taø tinh taán. Vì sao? Vì taát caû caùc phaùp khoâng coù tinh taán chaân thaät hay taø vaïy, caùc söï thöïc haønh chaân chaùnh</w:t>
      </w:r>
      <w:r>
        <w:rPr>
          <w:spacing w:val="38"/>
        </w:rPr>
        <w:t> </w:t>
      </w:r>
      <w:r>
        <w:rPr/>
        <w:t>thì</w:t>
      </w:r>
      <w:r>
        <w:rPr>
          <w:spacing w:val="38"/>
        </w:rPr>
        <w:t> </w:t>
      </w:r>
      <w:r>
        <w:rPr/>
        <w:t>khoâng</w:t>
      </w:r>
      <w:r>
        <w:rPr>
          <w:spacing w:val="38"/>
        </w:rPr>
        <w:t> </w:t>
      </w:r>
      <w:r>
        <w:rPr/>
        <w:t>phaûi</w:t>
      </w:r>
      <w:r>
        <w:rPr>
          <w:spacing w:val="38"/>
        </w:rPr>
        <w:t> </w:t>
      </w:r>
      <w:r>
        <w:rPr/>
        <w:t>chaân</w:t>
      </w:r>
      <w:r>
        <w:rPr>
          <w:spacing w:val="38"/>
        </w:rPr>
        <w:t> </w:t>
      </w:r>
      <w:r>
        <w:rPr/>
        <w:t>chaùnh,</w:t>
      </w:r>
      <w:r>
        <w:rPr>
          <w:spacing w:val="39"/>
        </w:rPr>
        <w:t> </w:t>
      </w:r>
      <w:r>
        <w:rPr/>
        <w:t>vì</w:t>
      </w:r>
      <w:r>
        <w:rPr>
          <w:spacing w:val="37"/>
        </w:rPr>
        <w:t> </w:t>
      </w:r>
      <w:r>
        <w:rPr/>
        <w:t>chuùng</w:t>
      </w:r>
      <w:r>
        <w:rPr>
          <w:spacing w:val="39"/>
        </w:rPr>
        <w:t> </w:t>
      </w:r>
      <w:r>
        <w:rPr/>
        <w:t>chaúng</w:t>
      </w:r>
      <w:r>
        <w:rPr>
          <w:spacing w:val="38"/>
        </w:rPr>
        <w:t> </w:t>
      </w:r>
      <w:r>
        <w:rPr/>
        <w:t>phaûi</w:t>
      </w:r>
      <w:r>
        <w:rPr>
          <w:spacing w:val="38"/>
        </w:rPr>
        <w:t> </w:t>
      </w:r>
      <w:r>
        <w:rPr/>
        <w:t>chaân</w:t>
      </w:r>
      <w:r>
        <w:rPr>
          <w:spacing w:val="39"/>
        </w:rPr>
        <w:t> </w:t>
      </w:r>
      <w:r>
        <w:rPr/>
        <w:t>chaùnh</w:t>
      </w:r>
    </w:p>
    <w:p>
      <w:pPr>
        <w:pStyle w:val="BodyText"/>
        <w:jc w:val="left"/>
        <w:rPr>
          <w:sz w:val="20"/>
        </w:rPr>
      </w:pPr>
    </w:p>
    <w:p>
      <w:pPr>
        <w:pStyle w:val="BodyText"/>
        <w:spacing w:before="6"/>
        <w:jc w:val="left"/>
        <w:rPr>
          <w:sz w:val="27"/>
        </w:rPr>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pPr>
      <w:r>
        <w:rPr/>
        <w:t>neân goïi laø taø tinh taán, laø chaúng phaûi tinh taán, khoâng roát raùo, chaúng coù ngoân töø, baët döùt söï tinh taán vì chuùng khoâng thaät coù, ñoaïn tröø töôûng    veà Nieát-baøn, khoâng coøn töôûng veà phaùp Phaät, bieát tinh taán thöïc haønh  vaø taát caû caùc söï tinh taán ñeàu chaúng phaûi chaân chaùnh, cho ñeán khoâng  coù tinh taán, taát caû ñeàu bình ñaúng neân khoâng coù tinh taán, bình ñaúng    ñoái vôùi taát caû caùc phaùp, khoâng gì khaùc bieät, khoâng coù tinh taán, vöôït treân nhöõng phöông phaùp, neáu coù phöông phaùp thì cuõng chaúng chaáp  giöõ, khoâng coù gì maø chaúng öùng hôïp. Ñoù laø chaùnh tinh taán, ñaït ñöôïc nhöõng ñieàu naøy thì goïi laø tinh taán, cuõng goïi tinh taán laø chaùnh  ñònh,  baët döùt caû tinh taán môùi goïi laø chaân lyù, nhö vaäy laø thaáy bình ñaúng, khoâng khôûi töôûng veà tinh taán, do khoâng coù töôûng neân ñuùng laø chaùnh tinh</w:t>
      </w:r>
      <w:r>
        <w:rPr>
          <w:spacing w:val="4"/>
        </w:rPr>
        <w:t> </w:t>
      </w:r>
      <w:r>
        <w:rPr/>
        <w:t>taán.</w:t>
      </w:r>
    </w:p>
    <w:p>
      <w:pPr>
        <w:pStyle w:val="BodyText"/>
        <w:spacing w:line="232" w:lineRule="auto"/>
        <w:ind w:left="755" w:right="700" w:firstLine="566"/>
      </w:pPr>
      <w:r>
        <w:rPr/>
        <w:t>Theá naøo laø chaùnh nieäm? Taát caû caùc  nieäm ñeàu laø töôûng veà taø,  caùc</w:t>
      </w:r>
      <w:r>
        <w:rPr>
          <w:spacing w:val="14"/>
        </w:rPr>
        <w:t> </w:t>
      </w:r>
      <w:r>
        <w:rPr/>
        <w:t>nieäm</w:t>
      </w:r>
      <w:r>
        <w:rPr>
          <w:spacing w:val="13"/>
        </w:rPr>
        <w:t> </w:t>
      </w:r>
      <w:r>
        <w:rPr/>
        <w:t>cuûa</w:t>
      </w:r>
      <w:r>
        <w:rPr>
          <w:spacing w:val="14"/>
        </w:rPr>
        <w:t> </w:t>
      </w:r>
      <w:r>
        <w:rPr/>
        <w:t>yù</w:t>
      </w:r>
      <w:r>
        <w:rPr>
          <w:spacing w:val="11"/>
        </w:rPr>
        <w:t> </w:t>
      </w:r>
      <w:r>
        <w:rPr/>
        <w:t>cuõng</w:t>
      </w:r>
      <w:r>
        <w:rPr>
          <w:spacing w:val="13"/>
        </w:rPr>
        <w:t> </w:t>
      </w:r>
      <w:r>
        <w:rPr/>
        <w:t>chính</w:t>
      </w:r>
      <w:r>
        <w:rPr>
          <w:spacing w:val="14"/>
        </w:rPr>
        <w:t> </w:t>
      </w:r>
      <w:r>
        <w:rPr/>
        <w:t>laø</w:t>
      </w:r>
      <w:r>
        <w:rPr>
          <w:spacing w:val="13"/>
        </w:rPr>
        <w:t> </w:t>
      </w:r>
      <w:r>
        <w:rPr/>
        <w:t>tö</w:t>
      </w:r>
      <w:r>
        <w:rPr>
          <w:spacing w:val="13"/>
        </w:rPr>
        <w:t> </w:t>
      </w:r>
      <w:r>
        <w:rPr/>
        <w:t>duy</w:t>
      </w:r>
      <w:r>
        <w:rPr>
          <w:spacing w:val="13"/>
        </w:rPr>
        <w:t> </w:t>
      </w:r>
      <w:r>
        <w:rPr/>
        <w:t>taø</w:t>
      </w:r>
      <w:r>
        <w:rPr>
          <w:spacing w:val="13"/>
        </w:rPr>
        <w:t> </w:t>
      </w:r>
      <w:r>
        <w:rPr/>
        <w:t>vaïy.</w:t>
      </w:r>
      <w:r>
        <w:rPr>
          <w:spacing w:val="12"/>
        </w:rPr>
        <w:t> </w:t>
      </w:r>
      <w:r>
        <w:rPr/>
        <w:t>Vì</w:t>
      </w:r>
      <w:r>
        <w:rPr>
          <w:spacing w:val="10"/>
        </w:rPr>
        <w:t> </w:t>
      </w:r>
      <w:r>
        <w:rPr/>
        <w:t>sao?</w:t>
      </w:r>
      <w:r>
        <w:rPr>
          <w:spacing w:val="11"/>
        </w:rPr>
        <w:t> </w:t>
      </w:r>
      <w:r>
        <w:rPr/>
        <w:t>Vì</w:t>
      </w:r>
      <w:r>
        <w:rPr>
          <w:spacing w:val="13"/>
        </w:rPr>
        <w:t> </w:t>
      </w:r>
      <w:r>
        <w:rPr/>
        <w:t>taát</w:t>
      </w:r>
      <w:r>
        <w:rPr>
          <w:spacing w:val="10"/>
        </w:rPr>
        <w:t> </w:t>
      </w:r>
      <w:r>
        <w:rPr/>
        <w:t>caû</w:t>
      </w:r>
      <w:r>
        <w:rPr>
          <w:spacing w:val="11"/>
        </w:rPr>
        <w:t> </w:t>
      </w:r>
      <w:r>
        <w:rPr/>
        <w:t>ñeàu</w:t>
      </w:r>
      <w:r>
        <w:rPr>
          <w:spacing w:val="13"/>
        </w:rPr>
        <w:t> </w:t>
      </w:r>
      <w:r>
        <w:rPr/>
        <w:t>rôi</w:t>
      </w:r>
    </w:p>
    <w:p>
      <w:pPr>
        <w:pStyle w:val="BodyText"/>
        <w:spacing w:line="235" w:lineRule="auto"/>
        <w:ind w:left="755" w:right="699"/>
      </w:pPr>
      <w:r>
        <w:rPr/>
        <w:t>vaøo taø kieán, chuùng ñeàu töø yù sinh khôûi neân goïi laø taø. YÙ khoâng coù ñoái töôïng ñeå nhôù nghó. Vì sao? Vì taát caû caùc söï nhôù nghó ñeàu do nhaân duyeân sinh, neân cuõng goïi nhaân duyeân laø taø vaïy. YÙ nôi ñoái töôïng cuûa nieäm khoâng khôûi cuõng chaúng dieät goïi laø chaùnh nieäm. Cho laø chaùnh nieäm vì khoâng coù yù nieäm, truï xöù vaø nghieäp phaùt khôûi, khoâng coù yù  cuõng chaúng phaûi khoâng coù yù, thanh tònh baäc nhaát, yù nieäm khoâng taø vaïy, ñoaïn tröø heát caùc tö duy, khoâng khôûi yù nieäm ñoái vôùi caùc ñieàu taø  thì goïi laø an truï nôi chaùnh nieäm. Baäc chaùnh nieäm aáy, khoâng phaûi chaùnh, khoâng phaûi taø, khoâng phaûi chaùnh nieäm hay taø nieäm, dieät tröø   taát caû caùc yù, caùc nieäm vaø tö töôûng, hieåu roõ heát thaûy nhöng taâm khoâng heà loaïn ñoäng, thöôøng thöïc haønh saùu Ñoä, goïi laø truï nôi chaùnh nieäm, yù chöa töøng sinh khôûi töôûng coù yù hay chöa coù yù, thoâng suoát heát thaûy yù nieäm, bieát chuùng laø chaân thaät nhöng khoâng suy nghó coù yù hay khoâng  coù yù, öùng hôïp hay chaúng öùng hôïp, ñoù laø truï nôi chaùnh nieäm, khoâng    coù yù cuõng chaúng taø vaïy, nhôù nghó ñeán haïnh bình ñaúng, khoâng coù    nieäm cuõng chaúng phaûi khoâng coù nieäm, khoâng coù nhaân, khoâng tö duy cuõng chaúng coù ñoái töôïng ñeå tö duy, heát thaûy ñeàu chaúng mong caàu,    ñaït ñeán choã baët döùt ngoân ngöõ, khoâng coù yù cuõng chaúng phaûi khoâng coù yù, truï vaøo tö duy bình ñaúng, khoâng ngoân töø, chaúng baøn  luaän, xaû  boû heát thaûy töø ngöõ, hieåu ñuùng nhö thaät, khoâng heà giaûng noùi, chaúng coù tö duy cuõng khoâng coù töôûng. Ñoù goïi laø truï vaøo bình</w:t>
      </w:r>
      <w:r>
        <w:rPr>
          <w:spacing w:val="59"/>
        </w:rPr>
        <w:t> </w:t>
      </w:r>
      <w:r>
        <w:rPr/>
        <w:t>ñaúng.</w:t>
      </w:r>
    </w:p>
    <w:p>
      <w:pPr>
        <w:pStyle w:val="BodyText"/>
        <w:jc w:val="left"/>
        <w:rPr>
          <w:sz w:val="20"/>
        </w:rPr>
      </w:pPr>
    </w:p>
    <w:p>
      <w:pPr>
        <w:pStyle w:val="BodyText"/>
        <w:spacing w:before="10"/>
        <w:jc w:val="left"/>
      </w:pPr>
    </w:p>
    <w:p>
      <w:pPr>
        <w:pStyle w:val="BodyText"/>
        <w:spacing w:before="90"/>
        <w:ind w:left="2274" w:right="165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firstLine="566"/>
      </w:pPr>
      <w:r>
        <w:rPr/>
        <w:t>Theá naøo laø chaùnh ñònh? Nghóa laø, thaáy taát caû caùc ñònh ñeàu laø taø ñònh. Vì sao? Vì chaáp giöõ töôûng laøm nhaân duyeân cuûa ñònh, chaáp vaøo   taø hay chaùnh ñeàu laø taø ñònh, cho neân goïi thuû ñaéc ñònh naøy khoâng phaûi laø chaân chaùnh. Neáu ñoái vôùi caùc thoï maø khoâng coù ñoái töôïng thoï nhaän, chaúng mong caàu töôûng veà chaùnh ñònh, khoâng giaûng noùi veà tòch tónh, khoâng nhôù nghó ñeán chaùnh ñònh, khoâng coù ñoái töôïng duyeân  döïa, khoâng taïo taùc cuõng chaúng truyeàn trao, baët döùt söï vui möøng, vónh vieãn an laïc, hieåu roõ veà töôûng cuûa ñònh, ñoái vôùi Tam-muoäi  khoâng coù choã  truï chaáp. Ñoù goïi laø Chaùnh ñònh Tam-muoäi. Sôû dó goïi chaùnh  ñònh  vì ñoái vôùi taát caû caùc ñònh khoâng heà vöôùng maéc neân khoâng buoâng lung, ñaït ñöôïc tueä nhö thaät thoâng suoát ñònh yù, khoâng nöông vaøo caùc ñònh, khoâng mong caàu yù nieäm, khoâng leä thuoäc vaøo caùc haïnh chaân chaùnh,   do ñoù khoâng coù töôûng naøo maø chaúng phaûi töôûng, chaúng phaûi töôûng aáy cuõng khoâng coù töôûng, goïi laø chaùnh ñònh. Ñònh naøy khoâng  chaùnh, khoâng taø, taát caû ñeàu chaúng mong caàu, vì ñoaïn tröø caùc töôûng vaø dieät  heát caùc söï mong caàu, goïi laø chaùnh ñònh. Cho laø chaùnh ñònh vì khoâng  coù ñònh chaùnh hay taø, taâm khoâng coù ñoái töôïng sinh khôûi cuõng chaúng  coù chaùnh hay taø, khoâng coù chaùnh ñònh cuõng chaúng coù taø ñònh. Vì sao? Vì coù khaû naêng hieåu roõ caùc ñònh phöông tieän, cho ñeán truï vaøo chaùnh ñònh, khoâng coù töôûng veà Tam-muoäi, khoâng chöùa nhoùm bình ñaúng,    ban raûi khaép taát caû môùi goïi laø chaùnh ñònh, vò aáy khoâng coøn luaân hoài, khoâng taïo taùc cuõng chaúng buoâng lung, ñoái vôùi caùc phaùp chaùnh hay taø ñeàu bình ñaúng, taát caû ñònh yù ñeàu trôû veà nôi chaùnh ñònh, bieát taát caû ba coõi ñeàu laø phaùp höõu vi, duøng trí tueä ñeå nhaän bieát vaø tö duy veà chaân   lyù, qua laïi töï taïi trong naêm</w:t>
      </w:r>
      <w:r>
        <w:rPr>
          <w:spacing w:val="28"/>
        </w:rPr>
        <w:t> </w:t>
      </w:r>
      <w:r>
        <w:rPr/>
        <w:t>coõi.</w:t>
      </w:r>
    </w:p>
    <w:p>
      <w:pPr>
        <w:pStyle w:val="BodyText"/>
        <w:spacing w:line="269" w:lineRule="exact"/>
        <w:ind w:left="1322"/>
      </w:pPr>
      <w:r>
        <w:rPr/>
        <w:t>Ñöùc Phaät baûo Boà-taùt Trì Nhaân:</w:t>
      </w:r>
    </w:p>
    <w:p>
      <w:pPr>
        <w:pStyle w:val="BodyText"/>
        <w:spacing w:line="235" w:lineRule="auto" w:before="2"/>
        <w:ind w:left="755" w:right="700" w:firstLine="566"/>
      </w:pPr>
      <w:r>
        <w:rPr/>
        <w:t>–Nhö vaäy laø Boà-taùt hieåu roõ yù nghóa cuûa ñaïo, ñaït ñöôïc nhö vaäy neân thoâng suoát ngoïn nguoàn veà ñaïo, neáu thöïc haønh theo haïnh baäc Thaùnh, xieån döông chaân lyù nhö vaäy goïi laø chaùnh</w:t>
      </w:r>
      <w:r>
        <w:rPr>
          <w:spacing w:val="52"/>
        </w:rPr>
        <w:t> </w:t>
      </w:r>
      <w:r>
        <w:rPr/>
        <w:t>ñònh.</w:t>
      </w:r>
    </w:p>
    <w:p>
      <w:pPr>
        <w:pStyle w:val="BodyText"/>
        <w:spacing w:before="240"/>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
        <w:jc w:val="left"/>
        <w:rPr>
          <w:rFonts w:ascii="Wingdings" w:hAnsi="Wingdings"/>
        </w:rPr>
      </w:pPr>
    </w:p>
    <w:p>
      <w:pPr>
        <w:pStyle w:val="BodyText"/>
        <w:ind w:left="2274" w:right="165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97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74" w:right="222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- 64 481 Q03-P08 Ba MÆ°Æ¡i Báº£y Pháº©m-Kinh Bá»fi TÃ¡t TrÃ¬ NhÃ¢n.docx</dc:title>
  <dcterms:created xsi:type="dcterms:W3CDTF">2021-03-10T12:07:14Z</dcterms:created>
  <dcterms:modified xsi:type="dcterms:W3CDTF">2021-03-10T12:07:14Z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